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AD3" w:rsidRDefault="00277AD3">
      <w:pPr>
        <w:rPr>
          <w:rFonts w:hint="cs"/>
        </w:rPr>
      </w:pPr>
    </w:p>
    <w:p w:rsidR="002466DC" w:rsidRPr="00AD13F1" w:rsidRDefault="003F7394" w:rsidP="002466DC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noProof/>
          <w:sz w:val="30"/>
          <w:szCs w:val="3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704.15pt;margin-top:-10.1pt;width:53.45pt;height:20.2pt;z-index:251660288;mso-width-relative:margin;mso-height-relative:margin">
            <v:textbox style="mso-next-textbox:#_x0000_s1027">
              <w:txbxContent>
                <w:p w:rsidR="003E7A45" w:rsidRPr="00C07E41" w:rsidRDefault="003E7A45" w:rsidP="00277AD3">
                  <w:pPr>
                    <w:jc w:val="center"/>
                    <w:rPr>
                      <w:rFonts w:cs="Cordia New"/>
                    </w:rPr>
                  </w:pPr>
                  <w:r w:rsidRPr="00C07E41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แบบ ผ.01</w:t>
                  </w:r>
                </w:p>
              </w:txbxContent>
            </v:textbox>
          </v:shape>
        </w:pict>
      </w:r>
      <w:r w:rsidR="002466DC" w:rsidRPr="00AD13F1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รายละเอียดโครงการพัฒนา</w:t>
      </w:r>
    </w:p>
    <w:p w:rsidR="002466DC" w:rsidRDefault="002466DC" w:rsidP="002466DC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แผนพัฒนา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ท้องถิ่น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ส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ี่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ปี</w:t>
      </w:r>
      <w:r w:rsidRPr="00AD13F1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(พ.ศ.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 xml:space="preserve"> – 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</w:p>
    <w:p w:rsidR="002466DC" w:rsidRPr="00AD13F1" w:rsidRDefault="002466DC" w:rsidP="002466DC">
      <w:pPr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สำหรับ องค์กรปกครองส่วนท้องถิ่นดำเนินการ</w:t>
      </w:r>
    </w:p>
    <w:p w:rsidR="002466DC" w:rsidRDefault="002466DC" w:rsidP="002466DC">
      <w:pPr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เทศบาลตำบลน้ำปาด</w:t>
      </w:r>
    </w:p>
    <w:p w:rsidR="00277AD3" w:rsidRPr="008C007F" w:rsidRDefault="00277AD3" w:rsidP="002466DC">
      <w:pPr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277AD3" w:rsidRPr="00D26B83" w:rsidRDefault="00DD1025" w:rsidP="00277AD3">
      <w:pPr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ก.  </w:t>
      </w:r>
      <w:r w:rsidR="00277AD3" w:rsidRPr="00D26B83">
        <w:rPr>
          <w:rFonts w:ascii="TH SarabunPSK" w:hAnsi="TH SarabunPSK" w:cs="TH SarabunPSK"/>
          <w:b/>
          <w:bCs/>
          <w:sz w:val="26"/>
          <w:szCs w:val="26"/>
          <w:cs/>
        </w:rPr>
        <w:t xml:space="preserve">ยุทธศาสตร์การพัฒนาจังหวัดที่ </w:t>
      </w:r>
      <w:r w:rsidR="00277AD3" w:rsidRPr="00D26B83">
        <w:rPr>
          <w:rFonts w:ascii="TH SarabunPSK" w:hAnsi="TH SarabunPSK" w:cs="TH SarabunPSK"/>
          <w:b/>
          <w:bCs/>
          <w:sz w:val="26"/>
          <w:szCs w:val="26"/>
        </w:rPr>
        <w:t xml:space="preserve">3. </w:t>
      </w:r>
      <w:r w:rsidR="00277AD3" w:rsidRPr="00D26B83">
        <w:rPr>
          <w:rFonts w:ascii="TH SarabunPSK" w:hAnsi="TH SarabunPSK" w:cs="TH SarabunPSK"/>
          <w:b/>
          <w:bCs/>
          <w:sz w:val="26"/>
          <w:szCs w:val="26"/>
          <w:cs/>
        </w:rPr>
        <w:t>ด้าน</w:t>
      </w:r>
      <w:r w:rsidR="00277AD3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>พัฒนา</w:t>
      </w:r>
      <w:r w:rsidR="00277AD3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เกษตรกรรม อุตสาหกรรม ผลิตภัณฑ์ </w:t>
      </w:r>
      <w:r w:rsidR="00277AD3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</w:rPr>
        <w:t>OTOP</w:t>
      </w:r>
      <w:r w:rsidR="00277AD3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 ให้มีคุณภาพปลอดภัยได้มาตรฐาน และมีการบริหารจัดการด้านการตลาดที่มีประสิทธิภาพ</w:t>
      </w:r>
    </w:p>
    <w:p w:rsidR="00201F1F" w:rsidRDefault="00DD1025" w:rsidP="00201F1F">
      <w:pPr>
        <w:pStyle w:val="a8"/>
        <w:jc w:val="left"/>
        <w:rPr>
          <w:rFonts w:ascii="TH SarabunPSK" w:hAnsi="TH SarabunPSK" w:cs="TH SarabunPSK"/>
          <w:b/>
          <w:bCs/>
          <w:color w:val="000000"/>
          <w:sz w:val="26"/>
          <w:szCs w:val="26"/>
        </w:rPr>
      </w:pPr>
      <w:r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ข.  </w:t>
      </w:r>
      <w:r w:rsidR="00277AD3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 xml:space="preserve">ยุทธศาสตร์การพัฒนาของ อปท. ในเขตจังหวัด ที่ </w:t>
      </w:r>
      <w:r w:rsidR="00277AD3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>4</w:t>
      </w:r>
      <w:r w:rsidR="00277AD3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>.ด้าน</w:t>
      </w:r>
      <w:r w:rsidR="00277AD3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>การส่งเสริมอาชีพ การลงทุน พาณิชยกรรม และการท่องเที่ยว</w:t>
      </w:r>
      <w:r w:rsidR="00277AD3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 xml:space="preserve"> ข้อ </w:t>
      </w:r>
      <w:r w:rsidR="00DF31A4" w:rsidRPr="00D26B83">
        <w:rPr>
          <w:rFonts w:ascii="TH SarabunPSK" w:hAnsi="TH SarabunPSK" w:cs="TH SarabunPSK"/>
          <w:b/>
          <w:bCs/>
          <w:sz w:val="26"/>
          <w:szCs w:val="26"/>
        </w:rPr>
        <w:t xml:space="preserve">4.1 </w:t>
      </w:r>
      <w:r w:rsidR="00DF31A4" w:rsidRPr="00D26B83">
        <w:rPr>
          <w:rFonts w:ascii="TH SarabunPSK" w:hAnsi="TH SarabunPSK" w:cs="TH SarabunPSK"/>
          <w:b/>
          <w:bCs/>
          <w:sz w:val="26"/>
          <w:szCs w:val="26"/>
          <w:cs/>
        </w:rPr>
        <w:t>พัฒนาและส่งเสริมอาชีพ</w:t>
      </w:r>
      <w:r w:rsidR="00DF31A4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DF31A4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 xml:space="preserve">อาชีพหลัก  อาชีพรอง อาชีพเสริม เกษตรผสมผสาน </w:t>
      </w:r>
      <w:r w:rsidR="00866604">
        <w:rPr>
          <w:rFonts w:ascii="TH SarabunPSK" w:hAnsi="TH SarabunPSK" w:cs="TH SarabunPSK" w:hint="cs"/>
          <w:b/>
          <w:bCs/>
          <w:color w:val="000000"/>
          <w:sz w:val="26"/>
          <w:szCs w:val="26"/>
          <w:cs/>
        </w:rPr>
        <w:t xml:space="preserve">   </w:t>
      </w:r>
    </w:p>
    <w:p w:rsidR="00DF31A4" w:rsidRPr="00201F1F" w:rsidRDefault="00201F1F" w:rsidP="00201F1F">
      <w:pPr>
        <w:pStyle w:val="a8"/>
        <w:jc w:val="left"/>
        <w:rPr>
          <w:rFonts w:ascii="TH SarabunPSK" w:hAnsi="TH SarabunPSK" w:cs="TH SarabunPSK"/>
          <w:b/>
          <w:bCs/>
          <w:color w:val="000000"/>
          <w:sz w:val="26"/>
          <w:szCs w:val="26"/>
        </w:rPr>
      </w:pPr>
      <w:r>
        <w:rPr>
          <w:rFonts w:ascii="TH SarabunPSK" w:hAnsi="TH SarabunPSK" w:cs="TH SarabunPSK" w:hint="cs"/>
          <w:b/>
          <w:bCs/>
          <w:color w:val="000000"/>
          <w:sz w:val="26"/>
          <w:szCs w:val="26"/>
          <w:cs/>
        </w:rPr>
        <w:t xml:space="preserve">     </w:t>
      </w:r>
      <w:r w:rsidR="00DF31A4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อาชีพเกษตรกรรม</w:t>
      </w:r>
      <w:r w:rsidR="00DF31A4" w:rsidRPr="00D26B83">
        <w:rPr>
          <w:rFonts w:ascii="TH SarabunPSK" w:hAnsi="TH SarabunPSK" w:cs="TH SarabunPSK"/>
          <w:b/>
          <w:bCs/>
          <w:color w:val="000000"/>
          <w:sz w:val="26"/>
          <w:szCs w:val="26"/>
        </w:rPr>
        <w:t xml:space="preserve"> </w:t>
      </w:r>
      <w:r w:rsidR="00D26B83" w:rsidRPr="00D26B83">
        <w:rPr>
          <w:rFonts w:ascii="TH SarabunPSK" w:hAnsi="TH SarabunPSK" w:cs="TH SarabunPSK"/>
          <w:b/>
          <w:bCs/>
          <w:color w:val="000000"/>
          <w:sz w:val="26"/>
          <w:szCs w:val="26"/>
        </w:rPr>
        <w:t xml:space="preserve">  </w:t>
      </w:r>
      <w:r w:rsidR="00DF31A4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และอาชีพหลากหลาย</w:t>
      </w:r>
      <w:r w:rsidR="00DF31A4" w:rsidRPr="00D26B83">
        <w:rPr>
          <w:rFonts w:ascii="TH SarabunPSK" w:hAnsi="TH SarabunPSK" w:cs="TH SarabunPSK"/>
          <w:b/>
          <w:bCs/>
          <w:color w:val="000000"/>
          <w:sz w:val="26"/>
          <w:szCs w:val="26"/>
        </w:rPr>
        <w:t xml:space="preserve"> </w:t>
      </w:r>
      <w:r w:rsidR="00DF31A4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ในชุมชนท้องถิ่น</w:t>
      </w:r>
      <w:r w:rsidR="00DF31A4" w:rsidRPr="00D26B83">
        <w:rPr>
          <w:rFonts w:ascii="TH SarabunPSK" w:hAnsi="TH SarabunPSK" w:cs="TH SarabunPSK"/>
          <w:b/>
          <w:bCs/>
          <w:sz w:val="26"/>
          <w:szCs w:val="26"/>
          <w:cs/>
        </w:rPr>
        <w:t>เน้นการฝึกทักษะด้านอาชีพ</w:t>
      </w:r>
      <w:r w:rsidR="00DF31A4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DF31A4" w:rsidRPr="00D26B83">
        <w:rPr>
          <w:rFonts w:ascii="TH SarabunPSK" w:hAnsi="TH SarabunPSK" w:cs="TH SarabunPSK"/>
          <w:b/>
          <w:bCs/>
          <w:sz w:val="26"/>
          <w:szCs w:val="26"/>
          <w:cs/>
        </w:rPr>
        <w:t>และสนับสนุนศูนย์ฝึกอาชีพชุมชน</w:t>
      </w:r>
      <w:r w:rsidR="00DF31A4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DF31A4" w:rsidRPr="00D26B83">
        <w:rPr>
          <w:rFonts w:ascii="TH SarabunPSK" w:hAnsi="TH SarabunPSK" w:cs="TH SarabunPSK"/>
          <w:b/>
          <w:bCs/>
          <w:sz w:val="26"/>
          <w:szCs w:val="26"/>
          <w:cs/>
        </w:rPr>
        <w:t xml:space="preserve"> ในรูปแบบการทำงานแบบประชารัฐ</w:t>
      </w:r>
    </w:p>
    <w:p w:rsidR="008C007F" w:rsidRPr="00DF31A4" w:rsidRDefault="00201F1F" w:rsidP="00201F1F">
      <w:pPr>
        <w:rPr>
          <w:rFonts w:ascii="TH SarabunPSK" w:hAnsi="TH SarabunPSK" w:cs="TH SarabunPSK"/>
          <w:sz w:val="26"/>
          <w:szCs w:val="26"/>
          <w:cs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  </w:t>
      </w:r>
      <w:r w:rsidR="00866604">
        <w:rPr>
          <w:rFonts w:ascii="TH SarabunPSK" w:hAnsi="TH SarabunPSK" w:cs="TH SarabunPSK" w:hint="cs"/>
          <w:sz w:val="26"/>
          <w:szCs w:val="26"/>
          <w:cs/>
        </w:rPr>
        <w:t xml:space="preserve">2. </w:t>
      </w:r>
      <w:r w:rsidR="00277AD3" w:rsidRPr="00DF31A4">
        <w:rPr>
          <w:rFonts w:ascii="TH SarabunPSK" w:hAnsi="TH SarabunPSK" w:cs="TH SarabunPSK"/>
          <w:sz w:val="26"/>
          <w:szCs w:val="26"/>
          <w:cs/>
        </w:rPr>
        <w:t>ยุทธศาสตร์การพัฒนาด้านเศรษฐกิจ</w:t>
      </w:r>
      <w:r w:rsidR="00277AD3" w:rsidRPr="00DF31A4">
        <w:rPr>
          <w:rFonts w:ascii="TH SarabunPSK" w:hAnsi="TH SarabunPSK" w:cs="TH SarabunPSK" w:hint="cs"/>
          <w:sz w:val="26"/>
          <w:szCs w:val="26"/>
          <w:cs/>
        </w:rPr>
        <w:t xml:space="preserve"> </w:t>
      </w:r>
    </w:p>
    <w:tbl>
      <w:tblPr>
        <w:tblpPr w:leftFromText="180" w:rightFromText="180" w:bottomFromText="200" w:vertAnchor="page" w:horzAnchor="margin" w:tblpY="4837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2425"/>
        <w:gridCol w:w="2130"/>
        <w:gridCol w:w="2265"/>
        <w:gridCol w:w="838"/>
        <w:gridCol w:w="803"/>
        <w:gridCol w:w="803"/>
        <w:gridCol w:w="567"/>
        <w:gridCol w:w="1808"/>
        <w:gridCol w:w="2410"/>
        <w:gridCol w:w="1276"/>
      </w:tblGrid>
      <w:tr w:rsidR="00D74FD4" w:rsidRPr="00133738" w:rsidTr="00201F1F">
        <w:trPr>
          <w:trHeight w:val="422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FD4" w:rsidRPr="00133738" w:rsidRDefault="00D74FD4" w:rsidP="00D74FD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FD4" w:rsidRPr="00133738" w:rsidRDefault="00D74FD4" w:rsidP="00D74FD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FD4" w:rsidRPr="00133738" w:rsidRDefault="00D74FD4" w:rsidP="00D74FD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FD4" w:rsidRPr="00133738" w:rsidRDefault="00D74FD4" w:rsidP="00D74FD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D74FD4" w:rsidRPr="00133738" w:rsidRDefault="00D74FD4" w:rsidP="00D74FD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(ผลผลิตของโครงการ)</w:t>
            </w:r>
          </w:p>
        </w:tc>
        <w:tc>
          <w:tcPr>
            <w:tcW w:w="30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FD4" w:rsidRPr="00701608" w:rsidRDefault="00D74FD4" w:rsidP="00D74FD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งบประมา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ณและที่ผ่านมา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4FD4" w:rsidRDefault="00D74FD4" w:rsidP="00D74FD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ตัวชี้วัด</w:t>
            </w:r>
          </w:p>
          <w:p w:rsidR="00D74FD4" w:rsidRPr="00133738" w:rsidRDefault="00D74FD4" w:rsidP="00D74FD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FD4" w:rsidRPr="00133738" w:rsidRDefault="00D74FD4" w:rsidP="00D74FD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FD4" w:rsidRDefault="00D74FD4" w:rsidP="00D74FD4">
            <w:pPr>
              <w:spacing w:line="276" w:lineRule="auto"/>
              <w:ind w:left="-107" w:right="-150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หน่วยงานรับผิดชอบ</w:t>
            </w:r>
          </w:p>
          <w:p w:rsidR="00D74FD4" w:rsidRPr="006719E5" w:rsidRDefault="00D74FD4" w:rsidP="00D74FD4">
            <w:pPr>
              <w:ind w:left="-72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หลัก</w:t>
            </w:r>
          </w:p>
        </w:tc>
      </w:tr>
      <w:tr w:rsidR="00E75177" w:rsidRPr="00133738" w:rsidTr="00201F1F">
        <w:trPr>
          <w:trHeight w:val="728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177" w:rsidRPr="00133738" w:rsidRDefault="00E75177" w:rsidP="00E7517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177" w:rsidRPr="00133738" w:rsidRDefault="00E75177" w:rsidP="00E7517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177" w:rsidRPr="00133738" w:rsidRDefault="00E75177" w:rsidP="00E7517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177" w:rsidRPr="00133738" w:rsidRDefault="00E75177" w:rsidP="00E7517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5177" w:rsidRDefault="00E75177" w:rsidP="00E7517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2561</w:t>
            </w:r>
          </w:p>
          <w:p w:rsidR="00E75177" w:rsidRDefault="00E75177" w:rsidP="00E7517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177" w:rsidRDefault="00E75177" w:rsidP="00E7517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2562</w:t>
            </w:r>
          </w:p>
          <w:p w:rsidR="00E75177" w:rsidRDefault="00E75177" w:rsidP="00E7517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177" w:rsidRDefault="00E75177" w:rsidP="00E7517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</w:p>
          <w:p w:rsidR="00E75177" w:rsidRDefault="00E75177" w:rsidP="00E7517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177" w:rsidRDefault="00E75177" w:rsidP="00E7517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4</w:t>
            </w:r>
          </w:p>
          <w:p w:rsidR="00E75177" w:rsidRDefault="00E75177" w:rsidP="00E7517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5177" w:rsidRPr="00133738" w:rsidRDefault="00E75177" w:rsidP="00E7517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5177" w:rsidRPr="00133738" w:rsidRDefault="00E75177" w:rsidP="00E7517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177" w:rsidRPr="00133738" w:rsidRDefault="00E75177" w:rsidP="00E75177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804EF" w:rsidRPr="00133738" w:rsidTr="00201F1F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EF" w:rsidRPr="007A5CC4" w:rsidRDefault="00D804EF" w:rsidP="00D804EF">
            <w:pPr>
              <w:spacing w:line="276" w:lineRule="auto"/>
              <w:ind w:left="-35" w:right="-11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EF" w:rsidRPr="007A5CC4" w:rsidRDefault="00D804EF" w:rsidP="00D804EF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 xml:space="preserve">ส่งเสริมสินค้า  </w:t>
            </w:r>
            <w:r w:rsidRPr="007A5CC4">
              <w:rPr>
                <w:rFonts w:ascii="TH SarabunPSK" w:hAnsi="TH SarabunPSK" w:cs="TH SarabunPSK"/>
              </w:rPr>
              <w:t xml:space="preserve">OTOP </w:t>
            </w:r>
            <w:r w:rsidRPr="007A5CC4">
              <w:rPr>
                <w:rFonts w:ascii="TH SarabunPSK" w:hAnsi="TH SarabunPSK" w:cs="TH SarabunPSK"/>
                <w:cs/>
              </w:rPr>
              <w:t xml:space="preserve"> สินค้าชุมชน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EF" w:rsidRPr="007A5CC4" w:rsidRDefault="00D804EF" w:rsidP="00D804EF">
            <w:pPr>
              <w:ind w:right="-108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 xml:space="preserve">เพื่อส่งเสริมตลาดสินค้า </w:t>
            </w:r>
            <w:r w:rsidRPr="007A5CC4">
              <w:rPr>
                <w:rFonts w:ascii="TH SarabunPSK" w:hAnsi="TH SarabunPSK" w:cs="TH SarabunPSK"/>
              </w:rPr>
              <w:t xml:space="preserve">OTOP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EF" w:rsidRPr="007A5CC4" w:rsidRDefault="00D804EF" w:rsidP="00D804EF">
            <w:pPr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 xml:space="preserve">ส่งเสริมสินค้า  </w:t>
            </w:r>
            <w:r w:rsidRPr="007A5CC4">
              <w:rPr>
                <w:rFonts w:ascii="TH SarabunPSK" w:hAnsi="TH SarabunPSK" w:cs="TH SarabunPSK"/>
              </w:rPr>
              <w:t xml:space="preserve">OTOP </w:t>
            </w:r>
            <w:r w:rsidRPr="007A5CC4">
              <w:rPr>
                <w:rFonts w:ascii="TH SarabunPSK" w:hAnsi="TH SarabunPSK" w:cs="TH SarabunPSK"/>
                <w:cs/>
              </w:rPr>
              <w:t xml:space="preserve"> สินค้าชุมชน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04EF" w:rsidRPr="00F83BE0" w:rsidRDefault="00D804EF" w:rsidP="00D804EF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  <w:r w:rsidRPr="00F83BE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4EF" w:rsidRPr="00F83BE0" w:rsidRDefault="00D804EF" w:rsidP="00D804EF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  <w:r w:rsidRPr="00F83BE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EF" w:rsidRPr="00F83BE0" w:rsidRDefault="00D804EF" w:rsidP="00D804EF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  <w:r w:rsidRPr="00F83BE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EF" w:rsidRPr="00F83BE0" w:rsidRDefault="00D804EF" w:rsidP="00D804EF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  <w:r w:rsidRPr="00F83BE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04EF" w:rsidRPr="007A5CC4" w:rsidRDefault="00D804EF" w:rsidP="00D804EF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จำนวนตลาดสินค้า </w:t>
            </w:r>
            <w:r>
              <w:rPr>
                <w:rFonts w:ascii="TH SarabunPSK" w:hAnsi="TH SarabunPSK" w:cs="TH SarabunPSK"/>
              </w:rPr>
              <w:t xml:space="preserve">Otop </w:t>
            </w:r>
            <w:r>
              <w:rPr>
                <w:rFonts w:ascii="TH SarabunPSK" w:hAnsi="TH SarabunPSK" w:cs="TH SarabunPSK" w:hint="cs"/>
                <w:cs/>
              </w:rPr>
              <w:t>เพิ่มขึ้น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04EF" w:rsidRPr="001F7D16" w:rsidRDefault="00D804EF" w:rsidP="00D804EF">
            <w:pPr>
              <w:ind w:right="-108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1F7D16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สินค้า </w:t>
            </w:r>
            <w:r w:rsidRPr="001F7D16">
              <w:rPr>
                <w:rFonts w:ascii="TH SarabunPSK" w:hAnsi="TH SarabunPSK" w:cs="TH SarabunPSK"/>
                <w:sz w:val="27"/>
                <w:szCs w:val="27"/>
              </w:rPr>
              <w:t xml:space="preserve">OTOP </w:t>
            </w:r>
            <w:r w:rsidRPr="001F7D16">
              <w:rPr>
                <w:rFonts w:ascii="TH SarabunPSK" w:hAnsi="TH SarabunPSK" w:cs="TH SarabunPSK"/>
                <w:sz w:val="27"/>
                <w:szCs w:val="27"/>
                <w:cs/>
              </w:rPr>
              <w:t>มีตลาด</w:t>
            </w:r>
          </w:p>
          <w:p w:rsidR="00D804EF" w:rsidRPr="001F7D16" w:rsidRDefault="00D804EF" w:rsidP="00D804EF">
            <w:pPr>
              <w:ind w:right="-108"/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1F7D16">
              <w:rPr>
                <w:rFonts w:ascii="TH SarabunPSK" w:hAnsi="TH SarabunPSK" w:cs="TH SarabunPSK"/>
                <w:sz w:val="27"/>
                <w:szCs w:val="27"/>
                <w:cs/>
              </w:rPr>
              <w:t>รองรับ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4EF" w:rsidRPr="007A5CC4" w:rsidRDefault="00D804EF" w:rsidP="00D804EF">
            <w:pPr>
              <w:ind w:left="-109" w:right="-120"/>
              <w:jc w:val="center"/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>สวัสดิการฯ</w:t>
            </w:r>
          </w:p>
        </w:tc>
      </w:tr>
      <w:tr w:rsidR="00D804EF" w:rsidRPr="00133738" w:rsidTr="00201F1F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EF" w:rsidRPr="007A5CC4" w:rsidRDefault="00D804EF" w:rsidP="00D804EF">
            <w:pPr>
              <w:spacing w:line="276" w:lineRule="auto"/>
              <w:ind w:left="-35" w:right="-11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EF" w:rsidRPr="007A5CC4" w:rsidRDefault="00D804EF" w:rsidP="00D804E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ฝึกอบรมส่งเสริมอาชีพทำยาหม่อง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EF" w:rsidRPr="007A5CC4" w:rsidRDefault="00D804EF" w:rsidP="00D804EF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s/>
              </w:rPr>
              <w:t>อบรมส่งเสริม</w:t>
            </w:r>
            <w:r w:rsidRPr="007A5CC4">
              <w:rPr>
                <w:rFonts w:ascii="TH SarabunPSK" w:hAnsi="TH SarabunPSK" w:cs="TH SarabunPSK"/>
                <w:cs/>
              </w:rPr>
              <w:t xml:space="preserve">อาชีพ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EF" w:rsidRPr="007A5CC4" w:rsidRDefault="00D804EF" w:rsidP="00D804EF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ฝึกอบรมอาชีพ</w:t>
            </w:r>
            <w:r>
              <w:rPr>
                <w:rFonts w:ascii="TH SarabunPSK" w:hAnsi="TH SarabunPSK" w:cs="TH SarabunPSK" w:hint="cs"/>
                <w:cs/>
              </w:rPr>
              <w:t>ทำยาหม่อง</w:t>
            </w:r>
          </w:p>
          <w:p w:rsidR="00D804EF" w:rsidRPr="007A5CC4" w:rsidRDefault="00D804EF" w:rsidP="00D804EF">
            <w:pPr>
              <w:rPr>
                <w:rFonts w:ascii="TH SarabunPSK" w:hAnsi="TH SarabunPSK" w:cs="TH SarabunPSK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04EF" w:rsidRPr="00F83BE0" w:rsidRDefault="00D804EF" w:rsidP="00D804EF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D804EF" w:rsidRPr="00F83BE0" w:rsidRDefault="00D804EF" w:rsidP="00D804EF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4EF" w:rsidRPr="00F83BE0" w:rsidRDefault="00D804EF" w:rsidP="00D804EF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D804EF" w:rsidRPr="00F83BE0" w:rsidRDefault="00D804EF" w:rsidP="00D804EF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EF" w:rsidRPr="00F83BE0" w:rsidRDefault="00D804EF" w:rsidP="00D804EF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D804EF" w:rsidRPr="00F83BE0" w:rsidRDefault="00D804EF" w:rsidP="00D804EF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EF" w:rsidRPr="00F83BE0" w:rsidRDefault="00D804EF" w:rsidP="00D804EF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  <w:r w:rsidRPr="00F83BE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04EF" w:rsidRPr="007A5CC4" w:rsidRDefault="00D804EF" w:rsidP="00D804EF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จำนวนผู้เข้าร่วมอบรม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04EF" w:rsidRPr="001F7D16" w:rsidRDefault="00D804EF" w:rsidP="00D804EF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1F7D16">
              <w:rPr>
                <w:rFonts w:ascii="TH SarabunPSK" w:hAnsi="TH SarabunPSK" w:cs="TH SarabunPSK" w:hint="cs"/>
                <w:sz w:val="27"/>
                <w:szCs w:val="27"/>
                <w:cs/>
              </w:rPr>
              <w:t>1.ผู้เข้ารับการอบรม</w:t>
            </w:r>
            <w:r w:rsidRPr="001F7D16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 มีความรู้ในการประกอบอาชีพเพิ่ม</w:t>
            </w:r>
            <w:r w:rsidRPr="001F7D16">
              <w:rPr>
                <w:rFonts w:ascii="TH SarabunPSK" w:hAnsi="TH SarabunPSK" w:cs="TH SarabunPSK" w:hint="cs"/>
                <w:sz w:val="27"/>
                <w:szCs w:val="27"/>
                <w:cs/>
              </w:rPr>
              <w:t>ขึ้น</w:t>
            </w:r>
          </w:p>
          <w:p w:rsidR="00D804EF" w:rsidRPr="001F7D16" w:rsidRDefault="00D804EF" w:rsidP="00D804EF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1F7D16">
              <w:rPr>
                <w:rFonts w:ascii="TH SarabunPSK" w:hAnsi="TH SarabunPSK" w:cs="TH SarabunPSK" w:hint="cs"/>
                <w:sz w:val="27"/>
                <w:szCs w:val="27"/>
                <w:cs/>
              </w:rPr>
              <w:t>2. เพิ่มรายได้ให้กับครัวเรือน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04EF" w:rsidRPr="007A5CC4" w:rsidRDefault="00D804EF" w:rsidP="00D804EF">
            <w:pPr>
              <w:ind w:left="-109" w:right="-120"/>
              <w:jc w:val="center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สวัสดิการฯ</w:t>
            </w:r>
          </w:p>
        </w:tc>
      </w:tr>
      <w:tr w:rsidR="00486A9E" w:rsidRPr="00133738" w:rsidTr="00201F1F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A9E" w:rsidRPr="007A5CC4" w:rsidRDefault="00486A9E" w:rsidP="00486A9E">
            <w:pPr>
              <w:spacing w:line="276" w:lineRule="auto"/>
              <w:ind w:left="-35" w:right="-11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A9E" w:rsidRPr="00133738" w:rsidRDefault="00486A9E" w:rsidP="00486A9E">
            <w:pPr>
              <w:rPr>
                <w:rFonts w:ascii="TH SarabunPSK" w:hAnsi="TH SarabunPSK" w:cs="TH SarabunPSK"/>
              </w:rPr>
            </w:pPr>
            <w:r w:rsidRPr="00133738">
              <w:rPr>
                <w:rFonts w:ascii="TH SarabunPSK" w:hAnsi="TH SarabunPSK" w:cs="TH SarabunPSK"/>
                <w:cs/>
              </w:rPr>
              <w:t>ทัศนศึกษาดูงาน ของกลุ่มอาชีพ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A9E" w:rsidRPr="00133738" w:rsidRDefault="00486A9E" w:rsidP="00486A9E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เพื่อจัด</w:t>
            </w:r>
            <w:r w:rsidRPr="00133738">
              <w:rPr>
                <w:rFonts w:ascii="TH SarabunPSK" w:hAnsi="TH SarabunPSK" w:cs="TH SarabunPSK"/>
                <w:cs/>
              </w:rPr>
              <w:t>ทัศนศึกษาดูงาน ของกลุ่มอาชีพ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A9E" w:rsidRPr="00133738" w:rsidRDefault="00486A9E" w:rsidP="00486A9E">
            <w:pPr>
              <w:rPr>
                <w:rFonts w:ascii="TH SarabunPSK" w:hAnsi="TH SarabunPSK" w:cs="TH SarabunPSK"/>
              </w:rPr>
            </w:pPr>
            <w:r w:rsidRPr="00133738">
              <w:rPr>
                <w:rFonts w:ascii="TH SarabunPSK" w:hAnsi="TH SarabunPSK" w:cs="TH SarabunPSK"/>
                <w:cs/>
              </w:rPr>
              <w:t>ทัศนศึกษาดูงาน ของกลุ่มอาชีพ</w:t>
            </w:r>
            <w:r w:rsidRPr="00133738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6A9E" w:rsidRPr="00F83BE0" w:rsidRDefault="00486A9E" w:rsidP="00486A9E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100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486A9E" w:rsidRPr="00F83BE0" w:rsidRDefault="00486A9E" w:rsidP="00486A9E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A9E" w:rsidRPr="00F83BE0" w:rsidRDefault="00D804EF" w:rsidP="00486A9E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  <w:p w:rsidR="00486A9E" w:rsidRPr="00F83BE0" w:rsidRDefault="00486A9E" w:rsidP="00486A9E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A9E" w:rsidRPr="00F83BE0" w:rsidRDefault="00486A9E" w:rsidP="00486A9E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100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</w:p>
          <w:p w:rsidR="00486A9E" w:rsidRPr="00F83BE0" w:rsidRDefault="00486A9E" w:rsidP="00486A9E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A9E" w:rsidRPr="00133738" w:rsidRDefault="00486A9E" w:rsidP="00486A9E">
            <w:pPr>
              <w:ind w:left="-56"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6A9E" w:rsidRPr="007A5CC4" w:rsidRDefault="00486A9E" w:rsidP="00486A9E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จำนวนผู้เข้าร่วมโครงการ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6A9E" w:rsidRPr="007A5CC4" w:rsidRDefault="00486A9E" w:rsidP="00486A9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กลุ่มอาชีพ</w:t>
            </w:r>
            <w:r w:rsidRPr="007A5CC4">
              <w:rPr>
                <w:rFonts w:ascii="TH SarabunPSK" w:hAnsi="TH SarabunPSK" w:cs="TH SarabunPSK"/>
                <w:cs/>
              </w:rPr>
              <w:t>ม</w:t>
            </w:r>
            <w:r>
              <w:rPr>
                <w:rFonts w:ascii="TH SarabunPSK" w:hAnsi="TH SarabunPSK" w:cs="TH SarabunPSK"/>
                <w:cs/>
              </w:rPr>
              <w:t>ีความรู้ในการประกอบอาชีพเพิ่ม</w:t>
            </w:r>
            <w:r w:rsidRPr="007A5CC4">
              <w:rPr>
                <w:rFonts w:ascii="TH SarabunPSK" w:hAnsi="TH SarabunPSK" w:cs="TH SarabunPSK"/>
                <w:cs/>
              </w:rPr>
              <w:t>ขึ้น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A9E" w:rsidRPr="007A5CC4" w:rsidRDefault="00486A9E" w:rsidP="00486A9E">
            <w:pPr>
              <w:ind w:left="-109" w:right="-120"/>
              <w:jc w:val="center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สวัสดิการฯ</w:t>
            </w:r>
          </w:p>
        </w:tc>
      </w:tr>
      <w:tr w:rsidR="00D804EF" w:rsidRPr="00133738" w:rsidTr="00201F1F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EF" w:rsidRDefault="00D804EF" w:rsidP="00D804EF">
            <w:pPr>
              <w:spacing w:line="276" w:lineRule="auto"/>
              <w:ind w:left="-35" w:right="-11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EF" w:rsidRDefault="00D804EF" w:rsidP="00D804E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ฝึกอบรมส่งเสริมอาชีพจัดทำสิ่งประดิษฐ์จากวัสดุเหลือใช้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EF" w:rsidRPr="007A5CC4" w:rsidRDefault="00D804EF" w:rsidP="00D804EF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s/>
              </w:rPr>
              <w:t>อบรมส่งเสริม</w:t>
            </w:r>
            <w:r w:rsidRPr="007A5CC4">
              <w:rPr>
                <w:rFonts w:ascii="TH SarabunPSK" w:hAnsi="TH SarabunPSK" w:cs="TH SarabunPSK"/>
                <w:cs/>
              </w:rPr>
              <w:t xml:space="preserve">อาชีพ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EF" w:rsidRPr="007A5CC4" w:rsidRDefault="00D804EF" w:rsidP="00D804E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ฝึกอบรมส่งเสริมอาชีพจัดทำสิ่งประดิษฐ์จากวัสดุเหลือใช้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04EF" w:rsidRPr="002403E7" w:rsidRDefault="00D804EF" w:rsidP="00D804EF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403E7">
              <w:rPr>
                <w:rFonts w:ascii="TH SarabunPSK" w:hAnsi="TH SarabunPSK" w:cs="TH SarabunPSK" w:hint="cs"/>
                <w:sz w:val="26"/>
                <w:szCs w:val="26"/>
                <w:cs/>
              </w:rPr>
              <w:t>20,000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4EF" w:rsidRPr="002403E7" w:rsidRDefault="00D804EF" w:rsidP="00D804EF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403E7">
              <w:rPr>
                <w:rFonts w:ascii="TH SarabunPSK" w:hAnsi="TH SarabunPSK" w:cs="TH SarabunPSK" w:hint="cs"/>
                <w:sz w:val="26"/>
                <w:szCs w:val="26"/>
                <w:cs/>
              </w:rPr>
              <w:t>20,000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EF" w:rsidRPr="002403E7" w:rsidRDefault="00D804EF" w:rsidP="00D804EF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2403E7">
              <w:rPr>
                <w:rFonts w:ascii="TH SarabunPSK" w:hAnsi="TH SarabunPSK" w:cs="TH SarabunPSK" w:hint="cs"/>
                <w:sz w:val="26"/>
                <w:szCs w:val="26"/>
                <w:cs/>
              </w:rPr>
              <w:t>20,000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EF" w:rsidRPr="00F83BE0" w:rsidRDefault="00D804EF" w:rsidP="00D804EF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  <w:r w:rsidRPr="00F83BE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04EF" w:rsidRPr="007A5CC4" w:rsidRDefault="00D804EF" w:rsidP="00D804EF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จำนวนผู้เข้าร่วมอบรม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04EF" w:rsidRDefault="00D804EF" w:rsidP="00D804E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1.ผู้เข้ารับการอบรม</w:t>
            </w:r>
            <w:r w:rsidRPr="007A5CC4">
              <w:rPr>
                <w:rFonts w:ascii="TH SarabunPSK" w:hAnsi="TH SarabunPSK" w:cs="TH SarabunPSK"/>
                <w:cs/>
              </w:rPr>
              <w:t xml:space="preserve"> มีความรู้ในการประกอบอาชีพเพิ่ม</w:t>
            </w:r>
            <w:r>
              <w:rPr>
                <w:rFonts w:ascii="TH SarabunPSK" w:hAnsi="TH SarabunPSK" w:cs="TH SarabunPSK" w:hint="cs"/>
                <w:cs/>
              </w:rPr>
              <w:t>ขึ้น</w:t>
            </w:r>
          </w:p>
          <w:p w:rsidR="00D804EF" w:rsidRPr="007A5CC4" w:rsidRDefault="00D804EF" w:rsidP="00D804E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2. เพิ่มรายได้ให้กับครัวเรือน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4EF" w:rsidRPr="007A5CC4" w:rsidRDefault="00D804EF" w:rsidP="00D804EF">
            <w:pPr>
              <w:ind w:left="-109" w:right="-120"/>
              <w:jc w:val="center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สวัสดิการฯ</w:t>
            </w:r>
          </w:p>
        </w:tc>
      </w:tr>
    </w:tbl>
    <w:p w:rsidR="00277AD3" w:rsidRPr="00201F1F" w:rsidRDefault="00201F1F" w:rsidP="00201F1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E057B7" w:rsidRPr="00201F1F">
        <w:rPr>
          <w:rFonts w:ascii="TH SarabunPSK" w:hAnsi="TH SarabunPSK" w:cs="TH SarabunPSK" w:hint="cs"/>
          <w:cs/>
        </w:rPr>
        <w:t>2.1 แผนงานสังคมสงเคราะห์</w:t>
      </w:r>
    </w:p>
    <w:p w:rsidR="00486A9E" w:rsidRDefault="00486A9E" w:rsidP="00C617A0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D753C3" w:rsidRDefault="00D753C3" w:rsidP="002466DC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2466DC" w:rsidRPr="00AD13F1" w:rsidRDefault="003F7394" w:rsidP="002466DC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noProof/>
          <w:sz w:val="30"/>
          <w:szCs w:val="30"/>
          <w:lang w:eastAsia="en-US"/>
        </w:rPr>
        <w:pict>
          <v:shape id="_x0000_s1032" type="#_x0000_t202" style="position:absolute;left:0;text-align:left;margin-left:704.15pt;margin-top:-10.1pt;width:53.45pt;height:20.2pt;z-index:251665408;mso-width-relative:margin;mso-height-relative:margin">
            <v:textbox style="mso-next-textbox:#_x0000_s1032">
              <w:txbxContent>
                <w:p w:rsidR="003E7A45" w:rsidRPr="00C07E41" w:rsidRDefault="003E7A45" w:rsidP="00C617A0">
                  <w:pPr>
                    <w:jc w:val="center"/>
                    <w:rPr>
                      <w:rFonts w:cs="Cordia New"/>
                    </w:rPr>
                  </w:pPr>
                  <w:r w:rsidRPr="00C07E41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แบบ ผ.01</w:t>
                  </w:r>
                </w:p>
              </w:txbxContent>
            </v:textbox>
          </v:shape>
        </w:pict>
      </w:r>
      <w:r w:rsidR="002466DC" w:rsidRPr="00AD13F1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รายละเอียดโครงการพัฒนา</w:t>
      </w:r>
    </w:p>
    <w:p w:rsidR="002466DC" w:rsidRDefault="002466DC" w:rsidP="002466DC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แผนพัฒนา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ท้องถิ่น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ส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ี่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ปี</w:t>
      </w:r>
      <w:r w:rsidRPr="00AD13F1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(พ.ศ.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 xml:space="preserve"> – 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</w:p>
    <w:p w:rsidR="002466DC" w:rsidRPr="00AD13F1" w:rsidRDefault="002466DC" w:rsidP="002466DC">
      <w:pPr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สำหรับ องค์กรปกครองส่วนท้องถิ่นดำเนินการ</w:t>
      </w:r>
    </w:p>
    <w:p w:rsidR="002466DC" w:rsidRDefault="002466DC" w:rsidP="002466DC">
      <w:pPr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เทศบาลตำบลน้ำปาด</w:t>
      </w:r>
    </w:p>
    <w:p w:rsidR="00C617A0" w:rsidRPr="008C007F" w:rsidRDefault="00C617A0" w:rsidP="002466DC">
      <w:pPr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C617A0" w:rsidRPr="00D26B83" w:rsidRDefault="00DD1025" w:rsidP="00C617A0">
      <w:pPr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ก.  </w:t>
      </w:r>
      <w:r w:rsidR="00C617A0" w:rsidRPr="00D26B83">
        <w:rPr>
          <w:rFonts w:ascii="TH SarabunPSK" w:hAnsi="TH SarabunPSK" w:cs="TH SarabunPSK"/>
          <w:b/>
          <w:bCs/>
          <w:sz w:val="26"/>
          <w:szCs w:val="26"/>
          <w:cs/>
        </w:rPr>
        <w:t xml:space="preserve">ยุทธศาสตร์การพัฒนาจังหวัดที่ </w:t>
      </w:r>
      <w:r w:rsidR="00C617A0" w:rsidRPr="00D26B83">
        <w:rPr>
          <w:rFonts w:ascii="TH SarabunPSK" w:hAnsi="TH SarabunPSK" w:cs="TH SarabunPSK"/>
          <w:b/>
          <w:bCs/>
          <w:sz w:val="26"/>
          <w:szCs w:val="26"/>
        </w:rPr>
        <w:t xml:space="preserve">3. </w:t>
      </w:r>
      <w:r w:rsidR="00C617A0" w:rsidRPr="00D26B83">
        <w:rPr>
          <w:rFonts w:ascii="TH SarabunPSK" w:hAnsi="TH SarabunPSK" w:cs="TH SarabunPSK"/>
          <w:b/>
          <w:bCs/>
          <w:sz w:val="26"/>
          <w:szCs w:val="26"/>
          <w:cs/>
        </w:rPr>
        <w:t>ด้าน</w:t>
      </w:r>
      <w:r w:rsidR="00C617A0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>พัฒนา</w:t>
      </w:r>
      <w:r w:rsidR="00C617A0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เกษตรกรรม อุตสาหกรรม ผลิตภัณฑ์ </w:t>
      </w:r>
      <w:r w:rsidR="00C617A0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</w:rPr>
        <w:t>OTOP</w:t>
      </w:r>
      <w:r w:rsidR="00C617A0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 ให้มีคุณภาพปลอดภัยได้มาตรฐาน และมีการบริหารจัดการด้านการตลาดที่มีประสิทธิภาพ</w:t>
      </w:r>
    </w:p>
    <w:p w:rsidR="00C617A0" w:rsidRDefault="00DD1025" w:rsidP="00DD1025">
      <w:pPr>
        <w:pStyle w:val="a8"/>
        <w:jc w:val="left"/>
        <w:rPr>
          <w:rFonts w:ascii="TH SarabunPSK" w:hAnsi="TH SarabunPSK" w:cs="TH SarabunPSK"/>
          <w:b/>
          <w:bCs/>
          <w:color w:val="000000"/>
          <w:sz w:val="26"/>
          <w:szCs w:val="26"/>
        </w:rPr>
      </w:pPr>
      <w:r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ข.  </w:t>
      </w:r>
      <w:r w:rsidR="00C617A0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 xml:space="preserve">ยุทธศาสตร์การพัฒนาของ อปท. ในเขตจังหวัด ที่ </w:t>
      </w:r>
      <w:r w:rsidR="00C617A0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>4</w:t>
      </w:r>
      <w:r w:rsidR="00C617A0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>.ด้าน</w:t>
      </w:r>
      <w:r w:rsidR="00C617A0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>การส่งเสริมอาชีพ การลงทุน พาณิชยกรรม และการท่องเที่ยว</w:t>
      </w:r>
      <w:r w:rsidR="00C617A0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 xml:space="preserve"> ข้อ </w:t>
      </w:r>
      <w:r w:rsidR="00C617A0" w:rsidRPr="00D26B83">
        <w:rPr>
          <w:rFonts w:ascii="TH SarabunPSK" w:hAnsi="TH SarabunPSK" w:cs="TH SarabunPSK"/>
          <w:b/>
          <w:bCs/>
          <w:sz w:val="26"/>
          <w:szCs w:val="26"/>
        </w:rPr>
        <w:t xml:space="preserve">4.1 </w:t>
      </w:r>
      <w:r w:rsidR="00C617A0" w:rsidRPr="00D26B83">
        <w:rPr>
          <w:rFonts w:ascii="TH SarabunPSK" w:hAnsi="TH SarabunPSK" w:cs="TH SarabunPSK"/>
          <w:b/>
          <w:bCs/>
          <w:sz w:val="26"/>
          <w:szCs w:val="26"/>
          <w:cs/>
        </w:rPr>
        <w:t>พัฒนาและส่งเสริมอาชีพ</w:t>
      </w:r>
      <w:r w:rsidR="00C617A0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C617A0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 xml:space="preserve">อาชีพหลัก  อาชีพรอง อาชีพเสริม เกษตรผสมผสาน </w:t>
      </w:r>
      <w:r w:rsidR="00C617A0">
        <w:rPr>
          <w:rFonts w:ascii="TH SarabunPSK" w:hAnsi="TH SarabunPSK" w:cs="TH SarabunPSK" w:hint="cs"/>
          <w:b/>
          <w:bCs/>
          <w:color w:val="000000"/>
          <w:sz w:val="26"/>
          <w:szCs w:val="26"/>
          <w:cs/>
        </w:rPr>
        <w:t xml:space="preserve">   </w:t>
      </w:r>
    </w:p>
    <w:p w:rsidR="00C617A0" w:rsidRPr="00D26B83" w:rsidRDefault="0026246A" w:rsidP="0026246A">
      <w:pPr>
        <w:pStyle w:val="a8"/>
        <w:jc w:val="left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     </w:t>
      </w:r>
      <w:r w:rsidR="00C617A0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อาชีพเกษตรกรรม</w:t>
      </w:r>
      <w:r w:rsidR="00C617A0" w:rsidRPr="00D26B83">
        <w:rPr>
          <w:rFonts w:ascii="TH SarabunPSK" w:hAnsi="TH SarabunPSK" w:cs="TH SarabunPSK"/>
          <w:b/>
          <w:bCs/>
          <w:color w:val="000000"/>
          <w:sz w:val="26"/>
          <w:szCs w:val="26"/>
        </w:rPr>
        <w:t xml:space="preserve">   </w:t>
      </w:r>
      <w:r w:rsidR="00C617A0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และอาชีพหลากหลาย</w:t>
      </w:r>
      <w:r w:rsidR="00C617A0" w:rsidRPr="00D26B83">
        <w:rPr>
          <w:rFonts w:ascii="TH SarabunPSK" w:hAnsi="TH SarabunPSK" w:cs="TH SarabunPSK"/>
          <w:b/>
          <w:bCs/>
          <w:color w:val="000000"/>
          <w:sz w:val="26"/>
          <w:szCs w:val="26"/>
        </w:rPr>
        <w:t xml:space="preserve"> </w:t>
      </w:r>
      <w:r w:rsidR="00C617A0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ในชุมชนท้องถิ่น</w:t>
      </w:r>
      <w:r w:rsidR="00C617A0" w:rsidRPr="00D26B83">
        <w:rPr>
          <w:rFonts w:ascii="TH SarabunPSK" w:hAnsi="TH SarabunPSK" w:cs="TH SarabunPSK"/>
          <w:b/>
          <w:bCs/>
          <w:sz w:val="26"/>
          <w:szCs w:val="26"/>
          <w:cs/>
        </w:rPr>
        <w:t>เน้นการฝึกทักษะด้านอาชีพ</w:t>
      </w:r>
      <w:r w:rsidR="00C617A0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C617A0" w:rsidRPr="00D26B83">
        <w:rPr>
          <w:rFonts w:ascii="TH SarabunPSK" w:hAnsi="TH SarabunPSK" w:cs="TH SarabunPSK"/>
          <w:b/>
          <w:bCs/>
          <w:sz w:val="26"/>
          <w:szCs w:val="26"/>
          <w:cs/>
        </w:rPr>
        <w:t>และสนับสนุนศูนย์ฝึกอาชีพชุมชน</w:t>
      </w:r>
      <w:r w:rsidR="00C617A0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C617A0" w:rsidRPr="00D26B83">
        <w:rPr>
          <w:rFonts w:ascii="TH SarabunPSK" w:hAnsi="TH SarabunPSK" w:cs="TH SarabunPSK"/>
          <w:b/>
          <w:bCs/>
          <w:sz w:val="26"/>
          <w:szCs w:val="26"/>
          <w:cs/>
        </w:rPr>
        <w:t xml:space="preserve"> ในรูปแบบการทำงานแบบประชารัฐ</w:t>
      </w:r>
    </w:p>
    <w:p w:rsidR="00C617A0" w:rsidRPr="00DF31A4" w:rsidRDefault="00C617A0" w:rsidP="00C617A0">
      <w:pPr>
        <w:ind w:left="360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2. </w:t>
      </w:r>
      <w:r w:rsidRPr="00DF31A4">
        <w:rPr>
          <w:rFonts w:ascii="TH SarabunPSK" w:hAnsi="TH SarabunPSK" w:cs="TH SarabunPSK"/>
          <w:sz w:val="26"/>
          <w:szCs w:val="26"/>
          <w:cs/>
        </w:rPr>
        <w:t>ยุทธศาสตร์การพัฒนาด้านเศรษฐกิจ</w:t>
      </w:r>
      <w:r w:rsidRPr="00DF31A4">
        <w:rPr>
          <w:rFonts w:ascii="TH SarabunPSK" w:hAnsi="TH SarabunPSK" w:cs="TH SarabunPSK" w:hint="cs"/>
          <w:sz w:val="26"/>
          <w:szCs w:val="26"/>
          <w:cs/>
        </w:rPr>
        <w:t xml:space="preserve"> </w:t>
      </w:r>
    </w:p>
    <w:tbl>
      <w:tblPr>
        <w:tblpPr w:leftFromText="180" w:rightFromText="180" w:bottomFromText="200" w:vertAnchor="page" w:horzAnchor="margin" w:tblpY="4783"/>
        <w:tblW w:w="15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2624"/>
        <w:gridCol w:w="1931"/>
        <w:gridCol w:w="2346"/>
        <w:gridCol w:w="627"/>
        <w:gridCol w:w="567"/>
        <w:gridCol w:w="627"/>
        <w:gridCol w:w="646"/>
        <w:gridCol w:w="1978"/>
        <w:gridCol w:w="2484"/>
        <w:gridCol w:w="1505"/>
      </w:tblGrid>
      <w:tr w:rsidR="00D74FD4" w:rsidRPr="00133738" w:rsidTr="00E75177">
        <w:trPr>
          <w:trHeight w:val="422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FD4" w:rsidRPr="00133738" w:rsidRDefault="00D74FD4" w:rsidP="00D74FD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FD4" w:rsidRPr="00133738" w:rsidRDefault="00D74FD4" w:rsidP="00D74FD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FD4" w:rsidRPr="00133738" w:rsidRDefault="00D74FD4" w:rsidP="00D74FD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2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FD4" w:rsidRPr="00133738" w:rsidRDefault="00D74FD4" w:rsidP="00D74FD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D74FD4" w:rsidRPr="00133738" w:rsidRDefault="00D74FD4" w:rsidP="00D74FD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(ผลผลิตของโครงการ)</w:t>
            </w:r>
          </w:p>
        </w:tc>
        <w:tc>
          <w:tcPr>
            <w:tcW w:w="2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4FD4" w:rsidRPr="00701608" w:rsidRDefault="00D74FD4" w:rsidP="00D74FD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งบประมา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ณและที่ผ่านมา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4FD4" w:rsidRDefault="00D74FD4" w:rsidP="00D74FD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ตัวชี้วัด</w:t>
            </w:r>
          </w:p>
          <w:p w:rsidR="00D74FD4" w:rsidRPr="00133738" w:rsidRDefault="00D74FD4" w:rsidP="00D74FD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4FD4" w:rsidRPr="00133738" w:rsidRDefault="00D74FD4" w:rsidP="00D74FD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4FD4" w:rsidRDefault="00D74FD4" w:rsidP="00D74FD4">
            <w:pPr>
              <w:spacing w:line="276" w:lineRule="auto"/>
              <w:ind w:left="-107" w:right="-150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หน่วยงานรับผิดชอบ</w:t>
            </w:r>
          </w:p>
          <w:p w:rsidR="00D74FD4" w:rsidRPr="006719E5" w:rsidRDefault="00D74FD4" w:rsidP="00D74FD4">
            <w:pPr>
              <w:ind w:left="-72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หลัก</w:t>
            </w:r>
          </w:p>
        </w:tc>
      </w:tr>
      <w:tr w:rsidR="00E75177" w:rsidRPr="00133738" w:rsidTr="00E75177">
        <w:trPr>
          <w:trHeight w:val="728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177" w:rsidRPr="00133738" w:rsidRDefault="00E75177" w:rsidP="00E7517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177" w:rsidRPr="00133738" w:rsidRDefault="00E75177" w:rsidP="00E7517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177" w:rsidRPr="00133738" w:rsidRDefault="00E75177" w:rsidP="00E7517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177" w:rsidRPr="00133738" w:rsidRDefault="00E75177" w:rsidP="00E7517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5177" w:rsidRDefault="00E75177" w:rsidP="00E7517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2561</w:t>
            </w:r>
          </w:p>
          <w:p w:rsidR="00E75177" w:rsidRDefault="00E75177" w:rsidP="00E7517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177" w:rsidRDefault="00E75177" w:rsidP="00E7517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2562</w:t>
            </w:r>
          </w:p>
          <w:p w:rsidR="00E75177" w:rsidRDefault="00E75177" w:rsidP="00E7517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177" w:rsidRDefault="00E75177" w:rsidP="00E7517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</w:p>
          <w:p w:rsidR="00E75177" w:rsidRDefault="00E75177" w:rsidP="00E7517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177" w:rsidRDefault="00E75177" w:rsidP="00E7517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4</w:t>
            </w:r>
          </w:p>
          <w:p w:rsidR="00E75177" w:rsidRDefault="00E75177" w:rsidP="00E7517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5177" w:rsidRPr="00133738" w:rsidRDefault="00E75177" w:rsidP="00E7517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5177" w:rsidRPr="00133738" w:rsidRDefault="00E75177" w:rsidP="00E75177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5177" w:rsidRPr="00133738" w:rsidRDefault="00E75177" w:rsidP="00E75177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221762" w:rsidRPr="00133738" w:rsidTr="00E75177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7A5CC4" w:rsidRDefault="00221762" w:rsidP="00221762">
            <w:pPr>
              <w:spacing w:line="276" w:lineRule="auto"/>
              <w:ind w:left="-35" w:right="-11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7A5CC4" w:rsidRDefault="00221762" w:rsidP="0022176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ฝึกอบรมส่งเสริมอาชีพจักรสาน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7A5CC4" w:rsidRDefault="00221762" w:rsidP="00221762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s/>
              </w:rPr>
              <w:t>อบรมส่งเสริม</w:t>
            </w:r>
            <w:r w:rsidRPr="007A5CC4">
              <w:rPr>
                <w:rFonts w:ascii="TH SarabunPSK" w:hAnsi="TH SarabunPSK" w:cs="TH SarabunPSK"/>
                <w:cs/>
              </w:rPr>
              <w:t xml:space="preserve">อาชีพ 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7A5CC4" w:rsidRDefault="00221762" w:rsidP="00221762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ฝึกอบรมอาชีพ</w:t>
            </w:r>
            <w:r>
              <w:rPr>
                <w:rFonts w:ascii="TH SarabunPSK" w:hAnsi="TH SarabunPSK" w:cs="TH SarabunPSK" w:hint="cs"/>
                <w:cs/>
              </w:rPr>
              <w:t>จักรสาน</w:t>
            </w:r>
          </w:p>
          <w:p w:rsidR="00221762" w:rsidRPr="007A5CC4" w:rsidRDefault="00221762" w:rsidP="00221762">
            <w:pPr>
              <w:rPr>
                <w:rFonts w:ascii="TH SarabunPSK" w:hAnsi="TH SarabunPSK" w:cs="TH SarabunPSK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1762" w:rsidRPr="007A5CC4" w:rsidRDefault="00221762" w:rsidP="00221762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จำนวนผู้เข้าร่วมอบรม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1762" w:rsidRDefault="00221762" w:rsidP="0022176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1.ผู้เข้ารับการอบรม</w:t>
            </w:r>
            <w:r w:rsidRPr="007A5CC4">
              <w:rPr>
                <w:rFonts w:ascii="TH SarabunPSK" w:hAnsi="TH SarabunPSK" w:cs="TH SarabunPSK"/>
                <w:cs/>
              </w:rPr>
              <w:t xml:space="preserve"> มีความรู้ในการประกอบอาชีพเพิ่ม</w:t>
            </w:r>
            <w:r>
              <w:rPr>
                <w:rFonts w:ascii="TH SarabunPSK" w:hAnsi="TH SarabunPSK" w:cs="TH SarabunPSK" w:hint="cs"/>
                <w:cs/>
              </w:rPr>
              <w:t>ขึ้น</w:t>
            </w:r>
          </w:p>
          <w:p w:rsidR="00221762" w:rsidRPr="007A5CC4" w:rsidRDefault="00221762" w:rsidP="0022176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2. เพิ่มรายได้ให้กับครัวเรือน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762" w:rsidRPr="007A5CC4" w:rsidRDefault="00221762" w:rsidP="00221762">
            <w:pPr>
              <w:ind w:left="-109" w:right="-120"/>
              <w:jc w:val="center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สวัสดิการฯ</w:t>
            </w:r>
          </w:p>
        </w:tc>
      </w:tr>
      <w:tr w:rsidR="00221762" w:rsidRPr="00133738" w:rsidTr="00E75177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7A5CC4" w:rsidRDefault="00221762" w:rsidP="00221762">
            <w:pPr>
              <w:spacing w:line="276" w:lineRule="auto"/>
              <w:ind w:left="-35" w:right="-11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7A5CC4" w:rsidRDefault="00221762" w:rsidP="0022176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ฝึกอบรมส่งเสริมอาชีพพืชสมุนไพร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7A5CC4" w:rsidRDefault="00221762" w:rsidP="00221762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s/>
              </w:rPr>
              <w:t>อบรมส่งเสริม</w:t>
            </w:r>
            <w:r w:rsidRPr="007A5CC4">
              <w:rPr>
                <w:rFonts w:ascii="TH SarabunPSK" w:hAnsi="TH SarabunPSK" w:cs="TH SarabunPSK"/>
                <w:cs/>
              </w:rPr>
              <w:t xml:space="preserve">อาชีพ 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7A5CC4" w:rsidRDefault="00221762" w:rsidP="00221762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ฝึกอบรมอาชีพ</w:t>
            </w:r>
            <w:r>
              <w:rPr>
                <w:rFonts w:ascii="TH SarabunPSK" w:hAnsi="TH SarabunPSK" w:cs="TH SarabunPSK" w:hint="cs"/>
                <w:cs/>
              </w:rPr>
              <w:t>พืชสมุนไพร</w:t>
            </w:r>
          </w:p>
          <w:p w:rsidR="00221762" w:rsidRPr="007A5CC4" w:rsidRDefault="00221762" w:rsidP="00221762">
            <w:pPr>
              <w:rPr>
                <w:rFonts w:ascii="TH SarabunPSK" w:hAnsi="TH SarabunPSK" w:cs="TH SarabunPSK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1762" w:rsidRPr="007A5CC4" w:rsidRDefault="00221762" w:rsidP="00221762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จำนวนผู้เข้าร่วมอบรม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1762" w:rsidRDefault="00221762" w:rsidP="0022176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1.ผู้เข้ารับการอบรม</w:t>
            </w:r>
            <w:r w:rsidRPr="007A5CC4">
              <w:rPr>
                <w:rFonts w:ascii="TH SarabunPSK" w:hAnsi="TH SarabunPSK" w:cs="TH SarabunPSK"/>
                <w:cs/>
              </w:rPr>
              <w:t xml:space="preserve"> มีความรู้ในการประกอบอาชีพเพิ่ม</w:t>
            </w:r>
            <w:r>
              <w:rPr>
                <w:rFonts w:ascii="TH SarabunPSK" w:hAnsi="TH SarabunPSK" w:cs="TH SarabunPSK" w:hint="cs"/>
                <w:cs/>
              </w:rPr>
              <w:t>ขึ้น</w:t>
            </w:r>
          </w:p>
          <w:p w:rsidR="00221762" w:rsidRPr="007A5CC4" w:rsidRDefault="00221762" w:rsidP="0022176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2. เพิ่มรายได้ให้กับครัวเรือน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762" w:rsidRPr="007A5CC4" w:rsidRDefault="00221762" w:rsidP="00221762">
            <w:pPr>
              <w:ind w:left="-109" w:right="-120"/>
              <w:jc w:val="center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สวัสดิการฯ</w:t>
            </w:r>
          </w:p>
        </w:tc>
      </w:tr>
      <w:tr w:rsidR="00221762" w:rsidRPr="00133738" w:rsidTr="00E75177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7A5CC4" w:rsidRDefault="00221762" w:rsidP="00221762">
            <w:pPr>
              <w:spacing w:line="276" w:lineRule="auto"/>
              <w:ind w:left="-35" w:right="-11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7A5CC4" w:rsidRDefault="00221762" w:rsidP="0022176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ฝึกอบรมส่งเสริมอาชีพแปรรูปอาหาร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7A5CC4" w:rsidRDefault="00221762" w:rsidP="00221762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s/>
              </w:rPr>
              <w:t>อบรมส่งเสริม</w:t>
            </w:r>
            <w:r w:rsidRPr="007A5CC4">
              <w:rPr>
                <w:rFonts w:ascii="TH SarabunPSK" w:hAnsi="TH SarabunPSK" w:cs="TH SarabunPSK"/>
                <w:cs/>
              </w:rPr>
              <w:t xml:space="preserve">อาชีพ 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7A5CC4" w:rsidRDefault="00221762" w:rsidP="00221762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ฝึกอบรม</w:t>
            </w:r>
            <w:r>
              <w:rPr>
                <w:rFonts w:ascii="TH SarabunPSK" w:hAnsi="TH SarabunPSK" w:cs="TH SarabunPSK" w:hint="cs"/>
                <w:cs/>
              </w:rPr>
              <w:t>อาชีพแปรรูปอาหาร</w:t>
            </w:r>
          </w:p>
          <w:p w:rsidR="00221762" w:rsidRPr="007A5CC4" w:rsidRDefault="00221762" w:rsidP="00221762">
            <w:pPr>
              <w:rPr>
                <w:rFonts w:ascii="TH SarabunPSK" w:hAnsi="TH SarabunPSK" w:cs="TH SarabunPSK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1762" w:rsidRPr="007A5CC4" w:rsidRDefault="00221762" w:rsidP="00221762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จำนวนผู้เข้าร่วมอบรม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1762" w:rsidRDefault="00221762" w:rsidP="0022176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1.ผู้เข้ารับการอบรม</w:t>
            </w:r>
            <w:r w:rsidRPr="007A5CC4">
              <w:rPr>
                <w:rFonts w:ascii="TH SarabunPSK" w:hAnsi="TH SarabunPSK" w:cs="TH SarabunPSK"/>
                <w:cs/>
              </w:rPr>
              <w:t xml:space="preserve"> มีความรู้ในการประกอบอาชีพเพิ่ม</w:t>
            </w:r>
            <w:r>
              <w:rPr>
                <w:rFonts w:ascii="TH SarabunPSK" w:hAnsi="TH SarabunPSK" w:cs="TH SarabunPSK" w:hint="cs"/>
                <w:cs/>
              </w:rPr>
              <w:t>ขึ้น</w:t>
            </w:r>
          </w:p>
          <w:p w:rsidR="00221762" w:rsidRPr="007A5CC4" w:rsidRDefault="00221762" w:rsidP="0022176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2. เพิ่มรายได้ให้กับครัวเรือน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7A5CC4" w:rsidRDefault="00221762" w:rsidP="00221762">
            <w:pPr>
              <w:ind w:left="-109" w:right="-120"/>
              <w:jc w:val="center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สวัสดิการฯ</w:t>
            </w:r>
          </w:p>
        </w:tc>
      </w:tr>
      <w:tr w:rsidR="00221762" w:rsidRPr="00133738" w:rsidTr="00E75177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7A5CC4" w:rsidRDefault="00221762" w:rsidP="00221762">
            <w:pPr>
              <w:spacing w:line="276" w:lineRule="auto"/>
              <w:ind w:left="-35" w:right="-11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8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7A5CC4" w:rsidRDefault="00221762" w:rsidP="0022176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ฝึกอบรมส่งเสริมอาชีพทอผ้า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7A5CC4" w:rsidRDefault="00221762" w:rsidP="00221762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s/>
              </w:rPr>
              <w:t>อบรมส่งเสริม</w:t>
            </w:r>
            <w:r w:rsidRPr="007A5CC4">
              <w:rPr>
                <w:rFonts w:ascii="TH SarabunPSK" w:hAnsi="TH SarabunPSK" w:cs="TH SarabunPSK"/>
                <w:cs/>
              </w:rPr>
              <w:t xml:space="preserve">อาชีพ 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7A5CC4" w:rsidRDefault="00221762" w:rsidP="00221762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ฝึกอบรม</w:t>
            </w:r>
            <w:r>
              <w:rPr>
                <w:rFonts w:ascii="TH SarabunPSK" w:hAnsi="TH SarabunPSK" w:cs="TH SarabunPSK" w:hint="cs"/>
                <w:cs/>
              </w:rPr>
              <w:t>อาชีพทอผ้า</w:t>
            </w:r>
          </w:p>
          <w:p w:rsidR="00221762" w:rsidRPr="007A5CC4" w:rsidRDefault="00221762" w:rsidP="00221762">
            <w:pPr>
              <w:rPr>
                <w:rFonts w:ascii="TH SarabunPSK" w:hAnsi="TH SarabunPSK" w:cs="TH SarabunPSK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40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40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40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40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221762" w:rsidRPr="00E75177" w:rsidRDefault="00221762" w:rsidP="00221762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1762" w:rsidRPr="007A5CC4" w:rsidRDefault="00221762" w:rsidP="00221762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จำนวนผู้เข้าร่วมอบรม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1762" w:rsidRDefault="00221762" w:rsidP="0022176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1.ผู้เข้ารับการอบรม</w:t>
            </w:r>
            <w:r w:rsidRPr="007A5CC4">
              <w:rPr>
                <w:rFonts w:ascii="TH SarabunPSK" w:hAnsi="TH SarabunPSK" w:cs="TH SarabunPSK"/>
                <w:cs/>
              </w:rPr>
              <w:t xml:space="preserve"> มีความรู้ในการประกอบอาชีพเพิ่ม</w:t>
            </w:r>
            <w:r>
              <w:rPr>
                <w:rFonts w:ascii="TH SarabunPSK" w:hAnsi="TH SarabunPSK" w:cs="TH SarabunPSK" w:hint="cs"/>
                <w:cs/>
              </w:rPr>
              <w:t>ขึ้น</w:t>
            </w:r>
          </w:p>
          <w:p w:rsidR="00221762" w:rsidRPr="007A5CC4" w:rsidRDefault="00221762" w:rsidP="0022176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2. เพิ่มรายได้ให้กับครัวเรือน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762" w:rsidRPr="007A5CC4" w:rsidRDefault="00221762" w:rsidP="00221762">
            <w:pPr>
              <w:ind w:left="-109" w:right="-120"/>
              <w:jc w:val="center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สวัสดิการฯ</w:t>
            </w:r>
          </w:p>
        </w:tc>
      </w:tr>
    </w:tbl>
    <w:p w:rsidR="00486A9E" w:rsidRPr="0026246A" w:rsidRDefault="0026246A" w:rsidP="0026246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486A9E" w:rsidRPr="0026246A">
        <w:rPr>
          <w:rFonts w:ascii="TH SarabunPSK" w:hAnsi="TH SarabunPSK" w:cs="TH SarabunPSK" w:hint="cs"/>
          <w:cs/>
        </w:rPr>
        <w:t>2.1 แผนงานสังคมสงเคราะห์</w:t>
      </w:r>
    </w:p>
    <w:p w:rsidR="00486A9E" w:rsidRDefault="00486A9E" w:rsidP="002466DC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2466DC" w:rsidRPr="00AD13F1" w:rsidRDefault="003F7394" w:rsidP="002466DC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noProof/>
          <w:sz w:val="30"/>
          <w:szCs w:val="30"/>
          <w:lang w:eastAsia="en-US"/>
        </w:rPr>
        <w:pict>
          <v:shape id="_x0000_s1033" type="#_x0000_t202" style="position:absolute;left:0;text-align:left;margin-left:704.15pt;margin-top:-10.1pt;width:53.45pt;height:20.2pt;z-index:251667456;mso-width-relative:margin;mso-height-relative:margin">
            <v:textbox style="mso-next-textbox:#_x0000_s1033">
              <w:txbxContent>
                <w:p w:rsidR="003E7A45" w:rsidRPr="00C07E41" w:rsidRDefault="003E7A45" w:rsidP="009C5B11">
                  <w:pPr>
                    <w:jc w:val="center"/>
                    <w:rPr>
                      <w:rFonts w:cs="Cordia New"/>
                    </w:rPr>
                  </w:pPr>
                  <w:r w:rsidRPr="00C07E41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แบบ ผ.01</w:t>
                  </w:r>
                </w:p>
              </w:txbxContent>
            </v:textbox>
          </v:shape>
        </w:pict>
      </w:r>
      <w:r w:rsidR="002466DC" w:rsidRPr="00AD13F1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รายละเอียดโครงการพัฒนา</w:t>
      </w:r>
    </w:p>
    <w:p w:rsidR="002466DC" w:rsidRDefault="002466DC" w:rsidP="002466DC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แผนพัฒนา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ท้องถิ่น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ส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ี่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ปี</w:t>
      </w:r>
      <w:r w:rsidRPr="00AD13F1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(พ.ศ.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 xml:space="preserve"> – 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</w:p>
    <w:p w:rsidR="002466DC" w:rsidRPr="00AD13F1" w:rsidRDefault="002466DC" w:rsidP="002466DC">
      <w:pPr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สำหรับ องค์กรปกครองส่วนท้องถิ่นดำเนินการ</w:t>
      </w:r>
    </w:p>
    <w:p w:rsidR="002466DC" w:rsidRDefault="002466DC" w:rsidP="002466DC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เทศบาลตำบลน้ำปาด</w:t>
      </w:r>
    </w:p>
    <w:p w:rsidR="009C5B11" w:rsidRPr="008C007F" w:rsidRDefault="009C5B11" w:rsidP="002466DC">
      <w:pPr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9C5B11" w:rsidRPr="00D26B83" w:rsidRDefault="00DD1025" w:rsidP="009C5B11">
      <w:pPr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ก.  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  <w:cs/>
        </w:rPr>
        <w:t xml:space="preserve">ยุทธศาสตร์การพัฒนาจังหวัดที่ 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</w:rPr>
        <w:t xml:space="preserve">3. 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  <w:cs/>
        </w:rPr>
        <w:t>ด้าน</w:t>
      </w:r>
      <w:r w:rsidR="009C5B11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>พัฒนา</w:t>
      </w:r>
      <w:r w:rsidR="009C5B11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เกษตรกรรม อุตสาหกรรม ผลิตภัณฑ์ </w:t>
      </w:r>
      <w:r w:rsidR="009C5B11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</w:rPr>
        <w:t>OTOP</w:t>
      </w:r>
      <w:r w:rsidR="009C5B11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 ให้มีคุณภาพปลอดภัยได้มาตรฐาน และมีการบริหารจัดการด้านการตลาดที่มีประสิทธิภาพ</w:t>
      </w:r>
    </w:p>
    <w:p w:rsidR="009C5B11" w:rsidRDefault="00DD1025" w:rsidP="00DD1025">
      <w:pPr>
        <w:pStyle w:val="a8"/>
        <w:jc w:val="left"/>
        <w:rPr>
          <w:rFonts w:ascii="TH SarabunPSK" w:hAnsi="TH SarabunPSK" w:cs="TH SarabunPSK"/>
          <w:b/>
          <w:bCs/>
          <w:color w:val="000000"/>
          <w:sz w:val="26"/>
          <w:szCs w:val="26"/>
        </w:rPr>
      </w:pPr>
      <w:r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ข.  </w:t>
      </w:r>
      <w:r w:rsidR="009C5B11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 xml:space="preserve">ยุทธศาสตร์การพัฒนาของ อปท. ในเขตจังหวัด ที่ </w:t>
      </w:r>
      <w:r w:rsidR="009C5B11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>4</w:t>
      </w:r>
      <w:r w:rsidR="009C5B11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>.ด้าน</w:t>
      </w:r>
      <w:r w:rsidR="009C5B11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>การส่งเสริมอาชีพ การลงทุน พาณิชยกรรม และการท่องเที่ยว</w:t>
      </w:r>
      <w:r w:rsidR="009C5B11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 xml:space="preserve"> ข้อ 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</w:rPr>
        <w:t xml:space="preserve">4.1 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  <w:cs/>
        </w:rPr>
        <w:t>พัฒนาและส่งเสริมอาชีพ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9C5B11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 xml:space="preserve">อาชีพหลัก  อาชีพรอง อาชีพเสริม เกษตรผสมผสาน </w:t>
      </w:r>
      <w:r w:rsidR="009C5B11">
        <w:rPr>
          <w:rFonts w:ascii="TH SarabunPSK" w:hAnsi="TH SarabunPSK" w:cs="TH SarabunPSK" w:hint="cs"/>
          <w:b/>
          <w:bCs/>
          <w:color w:val="000000"/>
          <w:sz w:val="26"/>
          <w:szCs w:val="26"/>
          <w:cs/>
        </w:rPr>
        <w:t xml:space="preserve">   </w:t>
      </w:r>
    </w:p>
    <w:p w:rsidR="009C5B11" w:rsidRPr="00D26B83" w:rsidRDefault="0026246A" w:rsidP="0026246A">
      <w:pPr>
        <w:pStyle w:val="a8"/>
        <w:jc w:val="left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     </w:t>
      </w:r>
      <w:r w:rsidR="009C5B11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อาชีพเกษตรกรรม</w:t>
      </w:r>
      <w:r w:rsidR="009C5B11" w:rsidRPr="00D26B83">
        <w:rPr>
          <w:rFonts w:ascii="TH SarabunPSK" w:hAnsi="TH SarabunPSK" w:cs="TH SarabunPSK"/>
          <w:b/>
          <w:bCs/>
          <w:color w:val="000000"/>
          <w:sz w:val="26"/>
          <w:szCs w:val="26"/>
        </w:rPr>
        <w:t xml:space="preserve">   </w:t>
      </w:r>
      <w:r w:rsidR="009C5B11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และอาชีพหลากหลาย</w:t>
      </w:r>
      <w:r w:rsidR="009C5B11" w:rsidRPr="00D26B83">
        <w:rPr>
          <w:rFonts w:ascii="TH SarabunPSK" w:hAnsi="TH SarabunPSK" w:cs="TH SarabunPSK"/>
          <w:b/>
          <w:bCs/>
          <w:color w:val="000000"/>
          <w:sz w:val="26"/>
          <w:szCs w:val="26"/>
        </w:rPr>
        <w:t xml:space="preserve"> </w:t>
      </w:r>
      <w:r w:rsidR="009C5B11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ในชุมชนท้องถิ่น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  <w:cs/>
        </w:rPr>
        <w:t>เน้นการฝึกทักษะด้านอาชีพ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  <w:cs/>
        </w:rPr>
        <w:t>และสนับสนุนศูนย์ฝึกอาชีพชุมชน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  <w:cs/>
        </w:rPr>
        <w:t xml:space="preserve"> ในรูปแบบการทำงานแบบประชารัฐ</w:t>
      </w:r>
    </w:p>
    <w:p w:rsidR="002466DC" w:rsidRDefault="0026246A" w:rsidP="002466DC">
      <w:pPr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  </w:t>
      </w:r>
      <w:r w:rsidR="009C5B11">
        <w:rPr>
          <w:rFonts w:ascii="TH SarabunPSK" w:hAnsi="TH SarabunPSK" w:cs="TH SarabunPSK" w:hint="cs"/>
          <w:sz w:val="26"/>
          <w:szCs w:val="26"/>
          <w:cs/>
        </w:rPr>
        <w:t xml:space="preserve">2. </w:t>
      </w:r>
      <w:r w:rsidR="009C5B11" w:rsidRPr="00DF31A4">
        <w:rPr>
          <w:rFonts w:ascii="TH SarabunPSK" w:hAnsi="TH SarabunPSK" w:cs="TH SarabunPSK"/>
          <w:sz w:val="26"/>
          <w:szCs w:val="26"/>
          <w:cs/>
        </w:rPr>
        <w:t>ยุทธศาสตร์การพัฒนาด้านเศรษฐกิจ</w:t>
      </w:r>
      <w:r w:rsidR="009C5B11" w:rsidRPr="00DF3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2466DC">
        <w:rPr>
          <w:rFonts w:ascii="TH SarabunPSK" w:hAnsi="TH SarabunPSK" w:cs="TH SarabunPSK"/>
          <w:sz w:val="26"/>
          <w:szCs w:val="26"/>
        </w:rPr>
        <w:t xml:space="preserve">  </w:t>
      </w:r>
    </w:p>
    <w:tbl>
      <w:tblPr>
        <w:tblpPr w:leftFromText="180" w:rightFromText="180" w:bottomFromText="200" w:vertAnchor="page" w:horzAnchor="margin" w:tblpY="5014"/>
        <w:tblW w:w="15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2624"/>
        <w:gridCol w:w="1931"/>
        <w:gridCol w:w="2346"/>
        <w:gridCol w:w="627"/>
        <w:gridCol w:w="649"/>
        <w:gridCol w:w="567"/>
        <w:gridCol w:w="586"/>
        <w:gridCol w:w="1978"/>
        <w:gridCol w:w="2484"/>
        <w:gridCol w:w="1505"/>
      </w:tblGrid>
      <w:tr w:rsidR="00486A9E" w:rsidRPr="00133738" w:rsidTr="00EA459B">
        <w:trPr>
          <w:trHeight w:val="422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A9E" w:rsidRPr="00133738" w:rsidRDefault="00486A9E" w:rsidP="00EA459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A9E" w:rsidRPr="00133738" w:rsidRDefault="00486A9E" w:rsidP="00EA459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A9E" w:rsidRPr="00133738" w:rsidRDefault="00486A9E" w:rsidP="00EA459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2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A9E" w:rsidRPr="00133738" w:rsidRDefault="00486A9E" w:rsidP="00EA459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486A9E" w:rsidRPr="00133738" w:rsidRDefault="00486A9E" w:rsidP="00EA459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(ผลผลิตของโครงการ)</w:t>
            </w:r>
          </w:p>
        </w:tc>
        <w:tc>
          <w:tcPr>
            <w:tcW w:w="2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6A9E" w:rsidRPr="00701608" w:rsidRDefault="00486A9E" w:rsidP="00EA459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งบประมา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ณและที่ผ่านมา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A9E" w:rsidRDefault="00486A9E" w:rsidP="00EA459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ตัวชี้วัด</w:t>
            </w:r>
          </w:p>
          <w:p w:rsidR="00486A9E" w:rsidRPr="00133738" w:rsidRDefault="00486A9E" w:rsidP="00EA459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86A9E" w:rsidRPr="00133738" w:rsidRDefault="00486A9E" w:rsidP="00EA459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A9E" w:rsidRDefault="00486A9E" w:rsidP="00EA459B">
            <w:pPr>
              <w:spacing w:line="276" w:lineRule="auto"/>
              <w:ind w:left="-107" w:right="-150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หน่วยงานรับผิดชอบ</w:t>
            </w:r>
          </w:p>
          <w:p w:rsidR="00486A9E" w:rsidRPr="006719E5" w:rsidRDefault="00486A9E" w:rsidP="00EA459B">
            <w:pPr>
              <w:ind w:left="-72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หลัก</w:t>
            </w:r>
          </w:p>
        </w:tc>
      </w:tr>
      <w:tr w:rsidR="00486A9E" w:rsidRPr="00133738" w:rsidTr="00EA459B">
        <w:trPr>
          <w:trHeight w:val="728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A9E" w:rsidRPr="00133738" w:rsidRDefault="00486A9E" w:rsidP="00EA459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A9E" w:rsidRPr="00133738" w:rsidRDefault="00486A9E" w:rsidP="00EA459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A9E" w:rsidRPr="00133738" w:rsidRDefault="00486A9E" w:rsidP="00EA459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A9E" w:rsidRPr="00133738" w:rsidRDefault="00486A9E" w:rsidP="00EA459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A9E" w:rsidRDefault="00486A9E" w:rsidP="00EA45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2561</w:t>
            </w:r>
          </w:p>
          <w:p w:rsidR="00486A9E" w:rsidRDefault="00486A9E" w:rsidP="00EA45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6A9E" w:rsidRDefault="00486A9E" w:rsidP="00EA45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2562</w:t>
            </w:r>
          </w:p>
          <w:p w:rsidR="00486A9E" w:rsidRDefault="00486A9E" w:rsidP="00EA45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A9E" w:rsidRDefault="00486A9E" w:rsidP="00EA45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</w:p>
          <w:p w:rsidR="00486A9E" w:rsidRDefault="00486A9E" w:rsidP="00EA45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A9E" w:rsidRDefault="00486A9E" w:rsidP="00EA45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4</w:t>
            </w:r>
          </w:p>
          <w:p w:rsidR="00486A9E" w:rsidRDefault="00486A9E" w:rsidP="00EA45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6A9E" w:rsidRPr="00133738" w:rsidRDefault="00486A9E" w:rsidP="00EA459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86A9E" w:rsidRPr="00133738" w:rsidRDefault="00486A9E" w:rsidP="00EA459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6A9E" w:rsidRPr="00133738" w:rsidRDefault="00486A9E" w:rsidP="00EA459B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702683" w:rsidRPr="00133738" w:rsidTr="00EA459B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83" w:rsidRPr="007A5CC4" w:rsidRDefault="00702683" w:rsidP="00702683">
            <w:pPr>
              <w:spacing w:line="276" w:lineRule="auto"/>
              <w:ind w:left="-35" w:right="-11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83" w:rsidRPr="007A5CC4" w:rsidRDefault="00702683" w:rsidP="0070268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ฝึกอบรมส่งเสริมอาชีพขนมไทย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83" w:rsidRPr="007A5CC4" w:rsidRDefault="00702683" w:rsidP="00702683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s/>
              </w:rPr>
              <w:t>อบรมส่งเสริม</w:t>
            </w:r>
            <w:r w:rsidRPr="007A5CC4">
              <w:rPr>
                <w:rFonts w:ascii="TH SarabunPSK" w:hAnsi="TH SarabunPSK" w:cs="TH SarabunPSK"/>
                <w:cs/>
              </w:rPr>
              <w:t xml:space="preserve">อาชีพ 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83" w:rsidRPr="007A5CC4" w:rsidRDefault="00702683" w:rsidP="00702683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ฝึกอบรมอาชีพ</w:t>
            </w:r>
            <w:r>
              <w:rPr>
                <w:rFonts w:ascii="TH SarabunPSK" w:hAnsi="TH SarabunPSK" w:cs="TH SarabunPSK" w:hint="cs"/>
                <w:cs/>
              </w:rPr>
              <w:t>ขนมไทย</w:t>
            </w:r>
          </w:p>
          <w:p w:rsidR="00702683" w:rsidRPr="007A5CC4" w:rsidRDefault="00702683" w:rsidP="00702683">
            <w:pPr>
              <w:rPr>
                <w:rFonts w:ascii="TH SarabunPSK" w:hAnsi="TH SarabunPSK" w:cs="TH SarabunPSK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683" w:rsidRPr="007A5CC4" w:rsidRDefault="00702683" w:rsidP="00702683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จำนวนผู้เข้าร่วมอบรม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683" w:rsidRDefault="00702683" w:rsidP="0070268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1.ผู้เข้ารับการอบรม</w:t>
            </w:r>
            <w:r w:rsidRPr="007A5CC4">
              <w:rPr>
                <w:rFonts w:ascii="TH SarabunPSK" w:hAnsi="TH SarabunPSK" w:cs="TH SarabunPSK"/>
                <w:cs/>
              </w:rPr>
              <w:t xml:space="preserve"> มีความรู้ในการประกอบอาชีพเพิ่ม</w:t>
            </w:r>
            <w:r>
              <w:rPr>
                <w:rFonts w:ascii="TH SarabunPSK" w:hAnsi="TH SarabunPSK" w:cs="TH SarabunPSK" w:hint="cs"/>
                <w:cs/>
              </w:rPr>
              <w:t>ขึ้น</w:t>
            </w:r>
          </w:p>
          <w:p w:rsidR="00702683" w:rsidRPr="007A5CC4" w:rsidRDefault="00702683" w:rsidP="0070268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2. เพิ่มรายได้ให้กับครัวเรือน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2683" w:rsidRPr="007A5CC4" w:rsidRDefault="00702683" w:rsidP="00702683">
            <w:pPr>
              <w:ind w:left="-109" w:right="-120"/>
              <w:jc w:val="center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สวัสดิการฯ</w:t>
            </w:r>
          </w:p>
        </w:tc>
      </w:tr>
      <w:tr w:rsidR="00702683" w:rsidRPr="00133738" w:rsidTr="00EA459B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83" w:rsidRPr="007A5CC4" w:rsidRDefault="00702683" w:rsidP="00702683">
            <w:pPr>
              <w:spacing w:line="276" w:lineRule="auto"/>
              <w:ind w:left="-35" w:right="-11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83" w:rsidRPr="007A5CC4" w:rsidRDefault="00702683" w:rsidP="0070268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ฝึกอบรมส่งเสริมอาชีพทำดอกไม้จันทน์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83" w:rsidRPr="007A5CC4" w:rsidRDefault="00702683" w:rsidP="00702683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s/>
              </w:rPr>
              <w:t>อบรมส่งเสริม</w:t>
            </w:r>
            <w:r w:rsidRPr="007A5CC4">
              <w:rPr>
                <w:rFonts w:ascii="TH SarabunPSK" w:hAnsi="TH SarabunPSK" w:cs="TH SarabunPSK"/>
                <w:cs/>
              </w:rPr>
              <w:t xml:space="preserve">อาชีพ 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83" w:rsidRPr="007A5CC4" w:rsidRDefault="00702683" w:rsidP="00702683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ฝึกอบรมอาชีพ</w:t>
            </w:r>
            <w:r>
              <w:rPr>
                <w:rFonts w:ascii="TH SarabunPSK" w:hAnsi="TH SarabunPSK" w:cs="TH SarabunPSK" w:hint="cs"/>
                <w:cs/>
              </w:rPr>
              <w:t>ทำดอกไม้จันทน์</w:t>
            </w:r>
          </w:p>
          <w:p w:rsidR="00702683" w:rsidRPr="007A5CC4" w:rsidRDefault="00702683" w:rsidP="00702683">
            <w:pPr>
              <w:rPr>
                <w:rFonts w:ascii="TH SarabunPSK" w:hAnsi="TH SarabunPSK" w:cs="TH SarabunPSK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683" w:rsidRPr="007A5CC4" w:rsidRDefault="00702683" w:rsidP="00702683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จำนวนผู้เข้าร่วมอบรม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683" w:rsidRDefault="00702683" w:rsidP="0070268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1.ผู้เข้ารับการอบรม</w:t>
            </w:r>
            <w:r w:rsidRPr="007A5CC4">
              <w:rPr>
                <w:rFonts w:ascii="TH SarabunPSK" w:hAnsi="TH SarabunPSK" w:cs="TH SarabunPSK"/>
                <w:cs/>
              </w:rPr>
              <w:t xml:space="preserve"> มีความรู้ในการประกอบอาชีพเพิ่ม</w:t>
            </w:r>
            <w:r>
              <w:rPr>
                <w:rFonts w:ascii="TH SarabunPSK" w:hAnsi="TH SarabunPSK" w:cs="TH SarabunPSK" w:hint="cs"/>
                <w:cs/>
              </w:rPr>
              <w:t>ขึ้น</w:t>
            </w:r>
          </w:p>
          <w:p w:rsidR="00702683" w:rsidRPr="007A5CC4" w:rsidRDefault="00702683" w:rsidP="0070268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2. เพิ่มรายได้ให้กับครัวเรือน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2683" w:rsidRPr="007A5CC4" w:rsidRDefault="00702683" w:rsidP="00702683">
            <w:pPr>
              <w:ind w:left="-109" w:right="-120"/>
              <w:jc w:val="center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สวัสดิการฯ</w:t>
            </w:r>
          </w:p>
        </w:tc>
      </w:tr>
      <w:tr w:rsidR="00702683" w:rsidRPr="00133738" w:rsidTr="00EA459B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83" w:rsidRPr="007A5CC4" w:rsidRDefault="00702683" w:rsidP="00702683">
            <w:pPr>
              <w:spacing w:line="276" w:lineRule="auto"/>
              <w:ind w:left="-35" w:right="-11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11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83" w:rsidRPr="007A5CC4" w:rsidRDefault="00702683" w:rsidP="0070268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ฝึกอบรมส่งเสริมอาชีพร้อยพวงมาลัยดอกไม้สดและดอกไม้ประดิษฐ์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83" w:rsidRPr="007A5CC4" w:rsidRDefault="00702683" w:rsidP="00702683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s/>
              </w:rPr>
              <w:t>อบรมส่งเสริม</w:t>
            </w:r>
            <w:r w:rsidRPr="007A5CC4">
              <w:rPr>
                <w:rFonts w:ascii="TH SarabunPSK" w:hAnsi="TH SarabunPSK" w:cs="TH SarabunPSK"/>
                <w:cs/>
              </w:rPr>
              <w:t xml:space="preserve">อาชีพ 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83" w:rsidRPr="007A5CC4" w:rsidRDefault="00702683" w:rsidP="00702683">
            <w:pPr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>ฝึกอบรม</w:t>
            </w:r>
            <w:r>
              <w:rPr>
                <w:rFonts w:ascii="TH SarabunPSK" w:hAnsi="TH SarabunPSK" w:cs="TH SarabunPSK" w:hint="cs"/>
                <w:cs/>
              </w:rPr>
              <w:t>อาชีพร้อยพวงมาลัยดอกไม้สดและดอกไม้ประดิษฐ์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702683" w:rsidRPr="00E75177" w:rsidRDefault="00702683" w:rsidP="00702683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683" w:rsidRPr="007A5CC4" w:rsidRDefault="00702683" w:rsidP="00702683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จำนวนผู้เข้าร่วมอบรม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683" w:rsidRDefault="00702683" w:rsidP="0070268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1.ผู้เข้ารับการอบรม</w:t>
            </w:r>
            <w:r w:rsidRPr="007A5CC4">
              <w:rPr>
                <w:rFonts w:ascii="TH SarabunPSK" w:hAnsi="TH SarabunPSK" w:cs="TH SarabunPSK"/>
                <w:cs/>
              </w:rPr>
              <w:t xml:space="preserve"> มีความรู้ในการประกอบอาชีพเพิ่ม</w:t>
            </w:r>
            <w:r>
              <w:rPr>
                <w:rFonts w:ascii="TH SarabunPSK" w:hAnsi="TH SarabunPSK" w:cs="TH SarabunPSK" w:hint="cs"/>
                <w:cs/>
              </w:rPr>
              <w:t>ขึ้น</w:t>
            </w:r>
          </w:p>
          <w:p w:rsidR="00702683" w:rsidRPr="007A5CC4" w:rsidRDefault="00702683" w:rsidP="0070268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2. เพิ่มรายได้ให้กับครัวเรือน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683" w:rsidRPr="007A5CC4" w:rsidRDefault="00702683" w:rsidP="00702683">
            <w:pPr>
              <w:ind w:left="-109" w:right="-120"/>
              <w:jc w:val="center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สวัสดิการฯ</w:t>
            </w:r>
          </w:p>
        </w:tc>
      </w:tr>
    </w:tbl>
    <w:p w:rsidR="00486A9E" w:rsidRPr="0026246A" w:rsidRDefault="0026246A" w:rsidP="0026246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486A9E" w:rsidRPr="0026246A">
        <w:rPr>
          <w:rFonts w:ascii="TH SarabunPSK" w:hAnsi="TH SarabunPSK" w:cs="TH SarabunPSK" w:hint="cs"/>
          <w:cs/>
        </w:rPr>
        <w:t>2.1 แผนงานสังคมสงเคราะห์</w:t>
      </w:r>
    </w:p>
    <w:p w:rsidR="002466DC" w:rsidRDefault="002466DC" w:rsidP="002466DC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EA459B" w:rsidRDefault="00EA459B" w:rsidP="002466DC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2466DC" w:rsidRPr="00AD13F1" w:rsidRDefault="003F7394" w:rsidP="002466DC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noProof/>
          <w:sz w:val="30"/>
          <w:szCs w:val="30"/>
          <w:lang w:eastAsia="en-US"/>
        </w:rPr>
        <w:pict>
          <v:shape id="_x0000_s1034" type="#_x0000_t202" style="position:absolute;left:0;text-align:left;margin-left:704.15pt;margin-top:-10.1pt;width:53.45pt;height:20.2pt;z-index:251669504;mso-width-relative:margin;mso-height-relative:margin">
            <v:textbox style="mso-next-textbox:#_x0000_s1034">
              <w:txbxContent>
                <w:p w:rsidR="003E7A45" w:rsidRPr="00C07E41" w:rsidRDefault="003E7A45" w:rsidP="009C5B11">
                  <w:pPr>
                    <w:jc w:val="center"/>
                    <w:rPr>
                      <w:rFonts w:cs="Cordia New"/>
                    </w:rPr>
                  </w:pPr>
                  <w:r w:rsidRPr="00C07E41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แบบ ผ.01</w:t>
                  </w:r>
                </w:p>
              </w:txbxContent>
            </v:textbox>
          </v:shape>
        </w:pict>
      </w:r>
      <w:r w:rsidR="002466DC" w:rsidRPr="00AD13F1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รายละเอียดโครงการพัฒนา</w:t>
      </w:r>
    </w:p>
    <w:p w:rsidR="002466DC" w:rsidRDefault="002466DC" w:rsidP="002466DC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แผนพัฒนา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ท้องถิ่น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ส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ี่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ปี</w:t>
      </w:r>
      <w:r w:rsidRPr="00AD13F1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(พ.ศ.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 xml:space="preserve"> – 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</w:p>
    <w:p w:rsidR="002466DC" w:rsidRPr="00AD13F1" w:rsidRDefault="002466DC" w:rsidP="002466DC">
      <w:pPr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สำหรับ องค์กรปกครองส่วนท้องถิ่นดำเนินการ</w:t>
      </w:r>
    </w:p>
    <w:p w:rsidR="002466DC" w:rsidRDefault="002466DC" w:rsidP="002466DC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เทศบาลตำบลน้ำปาด</w:t>
      </w:r>
    </w:p>
    <w:p w:rsidR="009C5B11" w:rsidRPr="008C007F" w:rsidRDefault="009C5B11" w:rsidP="002466DC">
      <w:pPr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9C5B11" w:rsidRPr="00D26B83" w:rsidRDefault="00DD1025" w:rsidP="009C5B11">
      <w:pPr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ก.  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  <w:cs/>
        </w:rPr>
        <w:t xml:space="preserve">ยุทธศาสตร์การพัฒนาจังหวัดที่ 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</w:rPr>
        <w:t xml:space="preserve">3. 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  <w:cs/>
        </w:rPr>
        <w:t>ด้าน</w:t>
      </w:r>
      <w:r w:rsidR="009C5B11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>พัฒนา</w:t>
      </w:r>
      <w:r w:rsidR="009C5B11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เกษตรกรรม อุตสาหกรรม ผลิตภัณฑ์ </w:t>
      </w:r>
      <w:r w:rsidR="009C5B11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</w:rPr>
        <w:t>OTOP</w:t>
      </w:r>
      <w:r w:rsidR="009C5B11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 ให้มีคุณภาพปลอดภัยได้มาตรฐาน และมีการบริหารจัดการด้านการตลาดที่มีประสิทธิภาพ</w:t>
      </w:r>
    </w:p>
    <w:p w:rsidR="009C5B11" w:rsidRDefault="00DD1025" w:rsidP="00DD1025">
      <w:pPr>
        <w:pStyle w:val="a8"/>
        <w:jc w:val="left"/>
        <w:rPr>
          <w:rFonts w:ascii="TH SarabunPSK" w:hAnsi="TH SarabunPSK" w:cs="TH SarabunPSK"/>
          <w:b/>
          <w:bCs/>
          <w:color w:val="000000"/>
          <w:sz w:val="26"/>
          <w:szCs w:val="26"/>
        </w:rPr>
      </w:pPr>
      <w:r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ข.  </w:t>
      </w:r>
      <w:r w:rsidR="009C5B11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 xml:space="preserve">ยุทธศาสตร์การพัฒนาของ อปท. ในเขตจังหวัด ที่ </w:t>
      </w:r>
      <w:r w:rsidR="009C5B11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>4</w:t>
      </w:r>
      <w:r w:rsidR="009C5B11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>.ด้าน</w:t>
      </w:r>
      <w:r w:rsidR="009C5B11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>การส่งเสริมอาชีพ การลงทุน พาณิชยกรรม และการท่องเที่ยว</w:t>
      </w:r>
      <w:r w:rsidR="009C5B11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 xml:space="preserve"> ข้อ 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</w:rPr>
        <w:t xml:space="preserve">4.1 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  <w:cs/>
        </w:rPr>
        <w:t>พัฒนาและส่งเสริมอาชีพ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9C5B11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 xml:space="preserve">อาชีพหลัก  อาชีพรอง อาชีพเสริม เกษตรผสมผสาน </w:t>
      </w:r>
      <w:r w:rsidR="009C5B11">
        <w:rPr>
          <w:rFonts w:ascii="TH SarabunPSK" w:hAnsi="TH SarabunPSK" w:cs="TH SarabunPSK" w:hint="cs"/>
          <w:b/>
          <w:bCs/>
          <w:color w:val="000000"/>
          <w:sz w:val="26"/>
          <w:szCs w:val="26"/>
          <w:cs/>
        </w:rPr>
        <w:t xml:space="preserve">   </w:t>
      </w:r>
    </w:p>
    <w:p w:rsidR="0026246A" w:rsidRDefault="0026246A" w:rsidP="0026246A">
      <w:pPr>
        <w:pStyle w:val="a8"/>
        <w:jc w:val="left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     </w:t>
      </w:r>
      <w:r w:rsidR="009C5B11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อาชีพเกษตรกรรม</w:t>
      </w:r>
      <w:r w:rsidR="009C5B11" w:rsidRPr="00D26B83">
        <w:rPr>
          <w:rFonts w:ascii="TH SarabunPSK" w:hAnsi="TH SarabunPSK" w:cs="TH SarabunPSK"/>
          <w:b/>
          <w:bCs/>
          <w:color w:val="000000"/>
          <w:sz w:val="26"/>
          <w:szCs w:val="26"/>
        </w:rPr>
        <w:t xml:space="preserve">   </w:t>
      </w:r>
      <w:r w:rsidR="009C5B11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และอาชีพหลากหลาย</w:t>
      </w:r>
      <w:r w:rsidR="009C5B11" w:rsidRPr="00D26B83">
        <w:rPr>
          <w:rFonts w:ascii="TH SarabunPSK" w:hAnsi="TH SarabunPSK" w:cs="TH SarabunPSK"/>
          <w:b/>
          <w:bCs/>
          <w:color w:val="000000"/>
          <w:sz w:val="26"/>
          <w:szCs w:val="26"/>
        </w:rPr>
        <w:t xml:space="preserve"> </w:t>
      </w:r>
      <w:r w:rsidR="009C5B11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ในชุมชนท้องถิ่น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  <w:cs/>
        </w:rPr>
        <w:t>เน้นการฝึกทักษะด้านอาชีพ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  <w:cs/>
        </w:rPr>
        <w:t>และสนับสนุนศูนย์ฝึกอาชีพชุมชน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9C5B11" w:rsidRPr="00D26B83">
        <w:rPr>
          <w:rFonts w:ascii="TH SarabunPSK" w:hAnsi="TH SarabunPSK" w:cs="TH SarabunPSK"/>
          <w:b/>
          <w:bCs/>
          <w:sz w:val="26"/>
          <w:szCs w:val="26"/>
          <w:cs/>
        </w:rPr>
        <w:t xml:space="preserve"> ในรูปแบบการทำงานแบบประชารัฐ</w:t>
      </w:r>
    </w:p>
    <w:p w:rsidR="00C617A0" w:rsidRPr="0026246A" w:rsidRDefault="0026246A" w:rsidP="0026246A">
      <w:pPr>
        <w:pStyle w:val="a8"/>
        <w:jc w:val="left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 </w:t>
      </w:r>
      <w:r w:rsidR="009C5B11">
        <w:rPr>
          <w:rFonts w:ascii="TH SarabunPSK" w:hAnsi="TH SarabunPSK" w:cs="TH SarabunPSK" w:hint="cs"/>
          <w:sz w:val="26"/>
          <w:szCs w:val="26"/>
          <w:cs/>
        </w:rPr>
        <w:t xml:space="preserve">2. </w:t>
      </w:r>
      <w:r w:rsidR="009C5B11" w:rsidRPr="00DF31A4">
        <w:rPr>
          <w:rFonts w:ascii="TH SarabunPSK" w:hAnsi="TH SarabunPSK" w:cs="TH SarabunPSK"/>
          <w:sz w:val="26"/>
          <w:szCs w:val="26"/>
          <w:cs/>
        </w:rPr>
        <w:t>ยุทธศาสตร์การพัฒนาด้านเศรษฐกิจ</w:t>
      </w:r>
      <w:r w:rsidR="009C5B11" w:rsidRPr="00DF3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2466DC">
        <w:rPr>
          <w:rFonts w:ascii="TH SarabunPSK" w:hAnsi="TH SarabunPSK" w:cs="TH SarabunPSK"/>
          <w:sz w:val="26"/>
          <w:szCs w:val="26"/>
        </w:rPr>
        <w:t xml:space="preserve"> </w:t>
      </w:r>
    </w:p>
    <w:p w:rsidR="00EA459B" w:rsidRPr="0026246A" w:rsidRDefault="0026246A" w:rsidP="0026246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 </w:t>
      </w:r>
      <w:r w:rsidR="00EA459B" w:rsidRPr="0026246A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EA459B" w:rsidRPr="0026246A">
        <w:rPr>
          <w:rFonts w:ascii="TH SarabunPSK" w:hAnsi="TH SarabunPSK" w:cs="TH SarabunPSK" w:hint="cs"/>
          <w:cs/>
        </w:rPr>
        <w:t>2.1 แผนงานสังคมสงเคราะห์</w:t>
      </w:r>
    </w:p>
    <w:tbl>
      <w:tblPr>
        <w:tblpPr w:leftFromText="180" w:rightFromText="180" w:bottomFromText="200" w:vertAnchor="page" w:horzAnchor="margin" w:tblpY="4940"/>
        <w:tblW w:w="15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2624"/>
        <w:gridCol w:w="1931"/>
        <w:gridCol w:w="2346"/>
        <w:gridCol w:w="627"/>
        <w:gridCol w:w="567"/>
        <w:gridCol w:w="690"/>
        <w:gridCol w:w="586"/>
        <w:gridCol w:w="1843"/>
        <w:gridCol w:w="2484"/>
        <w:gridCol w:w="1505"/>
      </w:tblGrid>
      <w:tr w:rsidR="00EA459B" w:rsidRPr="00133738" w:rsidTr="00D95C07">
        <w:trPr>
          <w:trHeight w:val="422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Pr="00133738" w:rsidRDefault="00EA459B" w:rsidP="00EA459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Pr="00133738" w:rsidRDefault="00EA459B" w:rsidP="00EA459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Pr="00133738" w:rsidRDefault="00EA459B" w:rsidP="00EA459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2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Pr="00133738" w:rsidRDefault="00EA459B" w:rsidP="00EA459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EA459B" w:rsidRPr="00133738" w:rsidRDefault="00EA459B" w:rsidP="00EA459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(ผลผลิตของโครงการ)</w:t>
            </w:r>
          </w:p>
        </w:tc>
        <w:tc>
          <w:tcPr>
            <w:tcW w:w="24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59B" w:rsidRPr="00701608" w:rsidRDefault="00EA459B" w:rsidP="00EA459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งบประมา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ณและที่ผ่านมา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459B" w:rsidRDefault="00EA459B" w:rsidP="00EA459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ตัวชี้วัด</w:t>
            </w:r>
          </w:p>
          <w:p w:rsidR="00EA459B" w:rsidRPr="00133738" w:rsidRDefault="00EA459B" w:rsidP="00EA459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459B" w:rsidRPr="00133738" w:rsidRDefault="00EA459B" w:rsidP="00EA459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Default="00EA459B" w:rsidP="00EA459B">
            <w:pPr>
              <w:spacing w:line="276" w:lineRule="auto"/>
              <w:ind w:left="-107" w:right="-150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หน่วยงานรับผิดชอบ</w:t>
            </w:r>
          </w:p>
          <w:p w:rsidR="00EA459B" w:rsidRPr="006719E5" w:rsidRDefault="00EA459B" w:rsidP="00EA459B">
            <w:pPr>
              <w:ind w:left="-72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หลัก</w:t>
            </w:r>
          </w:p>
        </w:tc>
      </w:tr>
      <w:tr w:rsidR="00EA459B" w:rsidRPr="00133738" w:rsidTr="00D95C07">
        <w:trPr>
          <w:trHeight w:val="728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Pr="00133738" w:rsidRDefault="00EA459B" w:rsidP="00EA459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Pr="00133738" w:rsidRDefault="00EA459B" w:rsidP="00EA459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Pr="00133738" w:rsidRDefault="00EA459B" w:rsidP="00EA459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Pr="00133738" w:rsidRDefault="00EA459B" w:rsidP="00EA459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459B" w:rsidRDefault="00EA459B" w:rsidP="00EA45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2561</w:t>
            </w:r>
          </w:p>
          <w:p w:rsidR="00EA459B" w:rsidRDefault="00EA459B" w:rsidP="00EA45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459B" w:rsidRDefault="00EA459B" w:rsidP="00EA45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2562</w:t>
            </w:r>
          </w:p>
          <w:p w:rsidR="00EA459B" w:rsidRDefault="00EA459B" w:rsidP="00EA45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Default="00EA459B" w:rsidP="00EA45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</w:p>
          <w:p w:rsidR="00EA459B" w:rsidRDefault="00EA459B" w:rsidP="00EA45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Default="00EA459B" w:rsidP="00EA45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4</w:t>
            </w:r>
          </w:p>
          <w:p w:rsidR="00EA459B" w:rsidRDefault="00EA459B" w:rsidP="00EA459B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459B" w:rsidRPr="00133738" w:rsidRDefault="00EA459B" w:rsidP="00EA459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459B" w:rsidRPr="00133738" w:rsidRDefault="00EA459B" w:rsidP="00EA459B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Pr="00133738" w:rsidRDefault="00EA459B" w:rsidP="00EA459B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95C07" w:rsidRPr="00133738" w:rsidTr="00D95C07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C07" w:rsidRPr="007A5CC4" w:rsidRDefault="00D95C07" w:rsidP="00D95C07">
            <w:pPr>
              <w:spacing w:line="276" w:lineRule="auto"/>
              <w:ind w:left="-35" w:right="-11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C07" w:rsidRPr="007A5CC4" w:rsidRDefault="00D95C07" w:rsidP="00D95C0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ฝึกอบรมส่งเสริมอาชีพทำน้ำยาปรับผ้านุ่ม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C07" w:rsidRPr="007A5CC4" w:rsidRDefault="00D95C07" w:rsidP="00D95C07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s/>
              </w:rPr>
              <w:t>อบรมส่งเสริม</w:t>
            </w:r>
            <w:r w:rsidRPr="007A5CC4">
              <w:rPr>
                <w:rFonts w:ascii="TH SarabunPSK" w:hAnsi="TH SarabunPSK" w:cs="TH SarabunPSK"/>
                <w:cs/>
              </w:rPr>
              <w:t xml:space="preserve">อาชีพ 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C07" w:rsidRPr="007A5CC4" w:rsidRDefault="00D95C07" w:rsidP="00D95C07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ฝึกอบรมอาชีพ</w:t>
            </w:r>
            <w:r>
              <w:rPr>
                <w:rFonts w:ascii="TH SarabunPSK" w:hAnsi="TH SarabunPSK" w:cs="TH SarabunPSK" w:hint="cs"/>
                <w:cs/>
              </w:rPr>
              <w:t>ทำน้ำยาปรับผ้านุ่ม</w:t>
            </w:r>
          </w:p>
          <w:p w:rsidR="00D95C07" w:rsidRPr="007A5CC4" w:rsidRDefault="00D95C07" w:rsidP="00D95C07">
            <w:pPr>
              <w:rPr>
                <w:rFonts w:ascii="TH SarabunPSK" w:hAnsi="TH SarabunPSK" w:cs="TH SarabunPSK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C07" w:rsidRPr="002403E7" w:rsidRDefault="00D95C07" w:rsidP="00D95C0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403E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2403E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2403E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D95C07" w:rsidRPr="002403E7" w:rsidRDefault="00D95C07" w:rsidP="00D95C0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C07" w:rsidRPr="002403E7" w:rsidRDefault="00D95C07" w:rsidP="00D95C0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403E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2403E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2403E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D95C07" w:rsidRPr="002403E7" w:rsidRDefault="00D95C07" w:rsidP="00D95C0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C07" w:rsidRPr="002403E7" w:rsidRDefault="00D95C07" w:rsidP="00D95C0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403E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2403E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2403E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D95C07" w:rsidRPr="002403E7" w:rsidRDefault="00D95C07" w:rsidP="00D95C0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C07" w:rsidRPr="002403E7" w:rsidRDefault="00D95C07" w:rsidP="00D95C0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2403E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2403E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2403E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D95C07" w:rsidRPr="002403E7" w:rsidRDefault="00D95C07" w:rsidP="00D95C0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C07" w:rsidRPr="007A5CC4" w:rsidRDefault="00D95C07" w:rsidP="00D95C07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จำนวนผู้เข้าร่วมอบรม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5C07" w:rsidRDefault="00D95C07" w:rsidP="00D95C0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1.ผู้เข้ารับการอบรม</w:t>
            </w:r>
            <w:r w:rsidRPr="007A5CC4">
              <w:rPr>
                <w:rFonts w:ascii="TH SarabunPSK" w:hAnsi="TH SarabunPSK" w:cs="TH SarabunPSK"/>
                <w:cs/>
              </w:rPr>
              <w:t xml:space="preserve"> มีความรู้ในการประกอบอาชีพเพิ่ม</w:t>
            </w:r>
            <w:r>
              <w:rPr>
                <w:rFonts w:ascii="TH SarabunPSK" w:hAnsi="TH SarabunPSK" w:cs="TH SarabunPSK" w:hint="cs"/>
                <w:cs/>
              </w:rPr>
              <w:t>ขึ้น</w:t>
            </w:r>
          </w:p>
          <w:p w:rsidR="00D95C07" w:rsidRPr="007A5CC4" w:rsidRDefault="00D95C07" w:rsidP="00D95C0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2. เพิ่มรายได้ให้กับครัวเรือน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C07" w:rsidRPr="007A5CC4" w:rsidRDefault="00D95C07" w:rsidP="00D95C07">
            <w:pPr>
              <w:ind w:left="-109" w:right="-120"/>
              <w:jc w:val="center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สวัสดิการฯ</w:t>
            </w:r>
          </w:p>
        </w:tc>
      </w:tr>
      <w:tr w:rsidR="00D95C07" w:rsidRPr="00133738" w:rsidTr="00D95C07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C07" w:rsidRPr="007A5CC4" w:rsidRDefault="00D95C07" w:rsidP="00D95C07">
            <w:pPr>
              <w:spacing w:line="276" w:lineRule="auto"/>
              <w:ind w:left="-35" w:right="-11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13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C07" w:rsidRPr="007A5CC4" w:rsidRDefault="00D95C07" w:rsidP="00D95C0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ฝึกอบรมส่งเสริมอาชีพทำน้ำยาล้างจาน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C07" w:rsidRPr="007A5CC4" w:rsidRDefault="00D95C07" w:rsidP="00D95C07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s/>
              </w:rPr>
              <w:t>อบรมส่งเสริม</w:t>
            </w:r>
            <w:r w:rsidRPr="007A5CC4">
              <w:rPr>
                <w:rFonts w:ascii="TH SarabunPSK" w:hAnsi="TH SarabunPSK" w:cs="TH SarabunPSK"/>
                <w:cs/>
              </w:rPr>
              <w:t xml:space="preserve">อาชีพ 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C07" w:rsidRPr="007A5CC4" w:rsidRDefault="00D95C07" w:rsidP="00D95C07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ฝึกอบรม</w:t>
            </w:r>
            <w:r>
              <w:rPr>
                <w:rFonts w:ascii="TH SarabunPSK" w:hAnsi="TH SarabunPSK" w:cs="TH SarabunPSK" w:hint="cs"/>
                <w:cs/>
              </w:rPr>
              <w:t>อาชีพทำน้ำยา</w:t>
            </w:r>
            <w:r w:rsidR="00890B80">
              <w:rPr>
                <w:rFonts w:ascii="TH SarabunPSK" w:hAnsi="TH SarabunPSK" w:cs="TH SarabunPSK" w:hint="cs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cs/>
              </w:rPr>
              <w:t>ล้างจาน</w:t>
            </w:r>
          </w:p>
          <w:p w:rsidR="00D95C07" w:rsidRPr="007A5CC4" w:rsidRDefault="00D95C07" w:rsidP="00D95C07">
            <w:pPr>
              <w:rPr>
                <w:rFonts w:ascii="TH SarabunPSK" w:hAnsi="TH SarabunPSK" w:cs="TH SarabunPSK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C07" w:rsidRPr="00E75177" w:rsidRDefault="00D95C07" w:rsidP="00D95C0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D95C07" w:rsidRPr="00E75177" w:rsidRDefault="00D95C07" w:rsidP="00D95C0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C07" w:rsidRPr="00E75177" w:rsidRDefault="00D95C07" w:rsidP="00D95C0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D95C07" w:rsidRPr="00E75177" w:rsidRDefault="00D95C07" w:rsidP="00D95C0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C07" w:rsidRPr="00E75177" w:rsidRDefault="00D95C07" w:rsidP="00D95C0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D95C07" w:rsidRPr="00E75177" w:rsidRDefault="00D95C07" w:rsidP="00D95C0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C07" w:rsidRPr="00E75177" w:rsidRDefault="00D95C07" w:rsidP="00D95C0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E7517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E75177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D95C07" w:rsidRPr="00E75177" w:rsidRDefault="00D95C07" w:rsidP="00D95C0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C07" w:rsidRPr="007A5CC4" w:rsidRDefault="00D95C07" w:rsidP="00D95C07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จำนวนผู้เข้าร่วมอบรม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5C07" w:rsidRDefault="00D95C07" w:rsidP="00D95C0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1.ผู้เข้ารับการอบรม</w:t>
            </w:r>
            <w:r w:rsidRPr="007A5CC4">
              <w:rPr>
                <w:rFonts w:ascii="TH SarabunPSK" w:hAnsi="TH SarabunPSK" w:cs="TH SarabunPSK"/>
                <w:cs/>
              </w:rPr>
              <w:t xml:space="preserve"> มีความรู้ในการประกอบอาชีพเพิ่ม</w:t>
            </w:r>
            <w:r>
              <w:rPr>
                <w:rFonts w:ascii="TH SarabunPSK" w:hAnsi="TH SarabunPSK" w:cs="TH SarabunPSK" w:hint="cs"/>
                <w:cs/>
              </w:rPr>
              <w:t>ขึ้น</w:t>
            </w:r>
          </w:p>
          <w:p w:rsidR="00D95C07" w:rsidRPr="007A5CC4" w:rsidRDefault="00D95C07" w:rsidP="00D95C0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2. เพิ่มรายได้ให้กับครัวเรือน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C07" w:rsidRPr="007A5CC4" w:rsidRDefault="00D95C07" w:rsidP="00D95C07">
            <w:pPr>
              <w:ind w:left="-109" w:right="-120"/>
              <w:jc w:val="center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สวัสดิการฯ</w:t>
            </w:r>
          </w:p>
        </w:tc>
      </w:tr>
    </w:tbl>
    <w:p w:rsidR="00EA459B" w:rsidRPr="002466DC" w:rsidRDefault="00EA459B" w:rsidP="002466DC">
      <w:pPr>
        <w:ind w:left="360"/>
        <w:rPr>
          <w:rFonts w:ascii="TH SarabunPSK" w:hAnsi="TH SarabunPSK" w:cs="TH SarabunPSK"/>
          <w:sz w:val="26"/>
          <w:szCs w:val="26"/>
        </w:rPr>
      </w:pPr>
    </w:p>
    <w:p w:rsidR="00C617A0" w:rsidRDefault="00C617A0" w:rsidP="00E25C04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86A9E" w:rsidRDefault="00486A9E" w:rsidP="00E25C04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B6082F" w:rsidRDefault="00B6082F" w:rsidP="00E057B7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26246A" w:rsidRDefault="0026246A" w:rsidP="00E057B7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E057B7" w:rsidRPr="00AD13F1" w:rsidRDefault="003F7394" w:rsidP="00E057B7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noProof/>
          <w:sz w:val="30"/>
          <w:szCs w:val="30"/>
          <w:lang w:eastAsia="en-US"/>
        </w:rPr>
        <w:pict>
          <v:shape id="_x0000_s1038" type="#_x0000_t202" style="position:absolute;left:0;text-align:left;margin-left:714.85pt;margin-top:-.4pt;width:53.45pt;height:20.2pt;z-index:251673600;mso-width-relative:margin;mso-height-relative:margin">
            <v:textbox style="mso-next-textbox:#_x0000_s1038">
              <w:txbxContent>
                <w:p w:rsidR="003E7A45" w:rsidRPr="00C07E41" w:rsidRDefault="003E7A45" w:rsidP="00E057B7">
                  <w:pPr>
                    <w:jc w:val="center"/>
                    <w:rPr>
                      <w:rFonts w:cs="Cordia New"/>
                    </w:rPr>
                  </w:pPr>
                  <w:r w:rsidRPr="00C07E41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แบบ ผ.01</w:t>
                  </w:r>
                </w:p>
              </w:txbxContent>
            </v:textbox>
          </v:shape>
        </w:pict>
      </w:r>
      <w:r w:rsidR="00E057B7" w:rsidRPr="00AD13F1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รายละเอียดโครงการพัฒนา</w:t>
      </w:r>
    </w:p>
    <w:p w:rsidR="00E057B7" w:rsidRDefault="00E057B7" w:rsidP="00E057B7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แผนพัฒนา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ท้องถิ่น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ส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ี่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ปี</w:t>
      </w:r>
      <w:r w:rsidRPr="00AD13F1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(พ.ศ.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 xml:space="preserve"> – 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</w:p>
    <w:p w:rsidR="00E057B7" w:rsidRPr="00AD13F1" w:rsidRDefault="00E057B7" w:rsidP="00E057B7">
      <w:pPr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สำหรับ องค์กรปกครองส่วนท้องถิ่นดำเนินการ</w:t>
      </w:r>
    </w:p>
    <w:p w:rsidR="00E057B7" w:rsidRDefault="00E057B7" w:rsidP="00E057B7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เทศบาลตำบลน้ำปาด</w:t>
      </w:r>
    </w:p>
    <w:p w:rsidR="00E057B7" w:rsidRPr="002D5BC6" w:rsidRDefault="00E057B7" w:rsidP="00E057B7">
      <w:pPr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</w:p>
    <w:p w:rsidR="00E057B7" w:rsidRPr="00C7034F" w:rsidRDefault="00C7034F" w:rsidP="00C7034F">
      <w:pPr>
        <w:pStyle w:val="a3"/>
        <w:numPr>
          <w:ilvl w:val="0"/>
          <w:numId w:val="10"/>
        </w:numPr>
        <w:rPr>
          <w:rFonts w:ascii="TH SarabunPSK" w:eastAsia="Angsana New" w:hAnsi="TH SarabunPSK" w:cs="TH SarabunPSK"/>
          <w:b/>
          <w:bCs/>
          <w:color w:val="000000"/>
          <w:szCs w:val="28"/>
        </w:rPr>
      </w:pPr>
      <w:r w:rsidRPr="00C7034F">
        <w:rPr>
          <w:rFonts w:ascii="TH SarabunPSK" w:hAnsi="TH SarabunPSK" w:cs="TH SarabunPSK" w:hint="cs"/>
          <w:b/>
          <w:bCs/>
          <w:szCs w:val="28"/>
          <w:cs/>
        </w:rPr>
        <w:t xml:space="preserve"> </w:t>
      </w:r>
      <w:r w:rsidR="00E057B7" w:rsidRPr="00C7034F">
        <w:rPr>
          <w:rFonts w:ascii="TH SarabunPSK" w:hAnsi="TH SarabunPSK" w:cs="TH SarabunPSK"/>
          <w:b/>
          <w:bCs/>
          <w:szCs w:val="28"/>
          <w:cs/>
        </w:rPr>
        <w:t xml:space="preserve">ยุทธศาสตร์การพัฒนาจังหวัดที่ </w:t>
      </w:r>
      <w:r w:rsidR="00E057B7" w:rsidRPr="00C7034F">
        <w:rPr>
          <w:rFonts w:ascii="TH SarabunPSK" w:hAnsi="TH SarabunPSK" w:cs="TH SarabunPSK" w:hint="cs"/>
          <w:b/>
          <w:bCs/>
          <w:szCs w:val="28"/>
          <w:cs/>
        </w:rPr>
        <w:t>2</w:t>
      </w:r>
      <w:r w:rsidR="00E057B7" w:rsidRPr="00C7034F">
        <w:rPr>
          <w:rFonts w:ascii="TH SarabunPSK" w:hAnsi="TH SarabunPSK" w:cs="TH SarabunPSK"/>
          <w:b/>
          <w:bCs/>
          <w:szCs w:val="28"/>
        </w:rPr>
        <w:t xml:space="preserve">. </w:t>
      </w:r>
      <w:r w:rsidR="00E057B7" w:rsidRPr="00C7034F">
        <w:rPr>
          <w:rFonts w:ascii="TH SarabunPSK" w:hAnsi="TH SarabunPSK" w:cs="TH SarabunPSK"/>
          <w:b/>
          <w:bCs/>
          <w:szCs w:val="28"/>
          <w:cs/>
        </w:rPr>
        <w:t xml:space="preserve">พัฒนาเกษตรกรรม อุตสาหกรรม ผลิตภัณฑ์ </w:t>
      </w:r>
      <w:r w:rsidR="00E057B7" w:rsidRPr="00C7034F">
        <w:rPr>
          <w:rFonts w:ascii="TH SarabunPSK" w:hAnsi="TH SarabunPSK" w:cs="TH SarabunPSK"/>
          <w:b/>
          <w:bCs/>
          <w:szCs w:val="28"/>
        </w:rPr>
        <w:t>OTOP</w:t>
      </w:r>
      <w:r w:rsidR="00E057B7" w:rsidRPr="00C7034F">
        <w:rPr>
          <w:rFonts w:ascii="TH SarabunPSK" w:hAnsi="TH SarabunPSK" w:cs="TH SarabunPSK"/>
          <w:b/>
          <w:bCs/>
          <w:szCs w:val="28"/>
          <w:cs/>
        </w:rPr>
        <w:t xml:space="preserve"> ให้มีคุณภาพปลอดภัยได้มาตรฐาน และมีการบริหารจัดการด้านการตลาดที่มีประสิทธิภาพ</w:t>
      </w:r>
    </w:p>
    <w:p w:rsidR="00E057B7" w:rsidRPr="00C7034F" w:rsidRDefault="00E057B7" w:rsidP="00C7034F">
      <w:pPr>
        <w:pStyle w:val="a3"/>
        <w:numPr>
          <w:ilvl w:val="0"/>
          <w:numId w:val="10"/>
        </w:numPr>
        <w:rPr>
          <w:rFonts w:ascii="TH SarabunPSK" w:eastAsia="Angsana New" w:hAnsi="TH SarabunPSK" w:cs="TH SarabunPSK"/>
          <w:b/>
          <w:bCs/>
          <w:color w:val="000000"/>
          <w:szCs w:val="28"/>
          <w:cs/>
        </w:rPr>
      </w:pPr>
      <w:r w:rsidRPr="00C7034F">
        <w:rPr>
          <w:rFonts w:ascii="TH SarabunPSK" w:eastAsia="Angsana New" w:hAnsi="TH SarabunPSK" w:cs="TH SarabunPSK"/>
          <w:b/>
          <w:bCs/>
          <w:color w:val="000000"/>
          <w:szCs w:val="28"/>
          <w:cs/>
        </w:rPr>
        <w:t xml:space="preserve">ยุทธศาสตร์การพัฒนาของ อปท. ในเขตจังหวัด ที่ </w:t>
      </w:r>
      <w:r w:rsidRPr="00C7034F">
        <w:rPr>
          <w:rFonts w:ascii="TH SarabunPSK" w:eastAsia="Angsana New" w:hAnsi="TH SarabunPSK" w:cs="TH SarabunPSK" w:hint="cs"/>
          <w:b/>
          <w:bCs/>
          <w:color w:val="000000"/>
          <w:szCs w:val="28"/>
          <w:cs/>
        </w:rPr>
        <w:t>4</w:t>
      </w:r>
      <w:r w:rsidRPr="00C7034F">
        <w:rPr>
          <w:rFonts w:ascii="TH SarabunPSK" w:eastAsia="Angsana New" w:hAnsi="TH SarabunPSK" w:cs="TH SarabunPSK"/>
          <w:b/>
          <w:bCs/>
          <w:color w:val="000000"/>
          <w:szCs w:val="28"/>
          <w:cs/>
        </w:rPr>
        <w:t>.ด้าน</w:t>
      </w:r>
      <w:r w:rsidRPr="00C7034F">
        <w:rPr>
          <w:rFonts w:ascii="TH SarabunPSK" w:eastAsia="Angsana New" w:hAnsi="TH SarabunPSK" w:cs="TH SarabunPSK" w:hint="cs"/>
          <w:b/>
          <w:bCs/>
          <w:color w:val="000000"/>
          <w:szCs w:val="28"/>
          <w:cs/>
        </w:rPr>
        <w:t>การส่งเสริมอาชีพ การลงทุน พาณิชยกรรม และการท่องเที่ยว</w:t>
      </w:r>
      <w:r w:rsidRPr="00C7034F">
        <w:rPr>
          <w:rFonts w:ascii="TH SarabunPSK" w:eastAsia="Angsana New" w:hAnsi="TH SarabunPSK" w:cs="TH SarabunPSK"/>
          <w:b/>
          <w:bCs/>
          <w:color w:val="000000"/>
          <w:szCs w:val="28"/>
          <w:cs/>
        </w:rPr>
        <w:t xml:space="preserve"> ข้อ </w:t>
      </w:r>
      <w:r w:rsidRPr="00C7034F">
        <w:rPr>
          <w:rFonts w:ascii="TH SarabunPSK" w:eastAsia="Angsana New" w:hAnsi="TH SarabunPSK" w:cs="TH SarabunPSK" w:hint="cs"/>
          <w:b/>
          <w:bCs/>
          <w:color w:val="000000"/>
          <w:szCs w:val="28"/>
          <w:cs/>
        </w:rPr>
        <w:t>4</w:t>
      </w:r>
      <w:r w:rsidRPr="00C7034F">
        <w:rPr>
          <w:rFonts w:ascii="TH SarabunPSK" w:eastAsia="Angsana New" w:hAnsi="TH SarabunPSK" w:cs="TH SarabunPSK"/>
          <w:b/>
          <w:bCs/>
          <w:color w:val="000000"/>
          <w:szCs w:val="28"/>
          <w:cs/>
        </w:rPr>
        <w:t>.</w:t>
      </w:r>
      <w:r w:rsidRPr="00C7034F">
        <w:rPr>
          <w:rFonts w:ascii="TH SarabunPSK" w:eastAsia="Angsana New" w:hAnsi="TH SarabunPSK" w:cs="TH SarabunPSK" w:hint="cs"/>
          <w:b/>
          <w:bCs/>
          <w:color w:val="000000"/>
          <w:szCs w:val="28"/>
          <w:cs/>
        </w:rPr>
        <w:t>2</w:t>
      </w:r>
      <w:r w:rsidRPr="00C7034F">
        <w:rPr>
          <w:rFonts w:ascii="TH SarabunPSK" w:eastAsia="Angsana New" w:hAnsi="TH SarabunPSK" w:cs="TH SarabunPSK"/>
          <w:b/>
          <w:bCs/>
          <w:color w:val="000000"/>
          <w:szCs w:val="28"/>
          <w:cs/>
        </w:rPr>
        <w:t xml:space="preserve"> </w:t>
      </w:r>
      <w:r w:rsidRPr="00C7034F">
        <w:rPr>
          <w:rFonts w:ascii="TH SarabunPSK" w:eastAsia="Angsana New" w:hAnsi="TH SarabunPSK" w:cs="TH SarabunPSK" w:hint="cs"/>
          <w:b/>
          <w:bCs/>
          <w:color w:val="000000"/>
          <w:szCs w:val="28"/>
          <w:cs/>
        </w:rPr>
        <w:t>ส่งเสริมและสนับสนุนการแก้ไขปัญหาความยากจนตามแนวเศรษฐกิจพอเพียง</w:t>
      </w:r>
    </w:p>
    <w:p w:rsidR="00E057B7" w:rsidRPr="0026246A" w:rsidRDefault="0026246A" w:rsidP="0026246A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2. </w:t>
      </w:r>
      <w:r w:rsidR="00E057B7" w:rsidRPr="0026246A">
        <w:rPr>
          <w:rFonts w:ascii="TH SarabunPSK" w:hAnsi="TH SarabunPSK" w:cs="TH SarabunPSK"/>
          <w:cs/>
        </w:rPr>
        <w:t>ยุทธศาสตร์การพัฒนาด้านเศรษฐกิจ</w:t>
      </w:r>
    </w:p>
    <w:p w:rsidR="00E057B7" w:rsidRPr="00133738" w:rsidRDefault="00E057B7" w:rsidP="00E057B7">
      <w:pPr>
        <w:ind w:left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2.1 </w:t>
      </w:r>
      <w:r>
        <w:rPr>
          <w:rFonts w:ascii="TH SarabunPSK" w:hAnsi="TH SarabunPSK" w:cs="TH SarabunPSK" w:hint="cs"/>
          <w:cs/>
        </w:rPr>
        <w:t>แผนงานสังคมสงเคราะห์</w:t>
      </w:r>
    </w:p>
    <w:tbl>
      <w:tblPr>
        <w:tblpPr w:leftFromText="180" w:rightFromText="180" w:bottomFromText="200" w:vertAnchor="page" w:horzAnchor="margin" w:tblpY="5323"/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2"/>
        <w:gridCol w:w="2768"/>
        <w:gridCol w:w="2078"/>
        <w:gridCol w:w="2111"/>
        <w:gridCol w:w="709"/>
        <w:gridCol w:w="775"/>
        <w:gridCol w:w="683"/>
        <w:gridCol w:w="810"/>
        <w:gridCol w:w="1316"/>
        <w:gridCol w:w="2370"/>
        <w:gridCol w:w="1275"/>
      </w:tblGrid>
      <w:tr w:rsidR="00B6082F" w:rsidRPr="00133738" w:rsidTr="00890B80">
        <w:trPr>
          <w:trHeight w:val="429"/>
        </w:trPr>
        <w:tc>
          <w:tcPr>
            <w:tcW w:w="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Pr="00133738" w:rsidRDefault="00B6082F" w:rsidP="00B6082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Pr="00133738" w:rsidRDefault="00B6082F" w:rsidP="00B6082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2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Pr="00133738" w:rsidRDefault="00B6082F" w:rsidP="00B6082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Pr="00133738" w:rsidRDefault="00B6082F" w:rsidP="00B6082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B6082F" w:rsidRPr="00133738" w:rsidRDefault="00B6082F" w:rsidP="00B6082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(ผลผลิตของโครงการ)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82F" w:rsidRPr="00701608" w:rsidRDefault="00B6082F" w:rsidP="00B6082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งบประมา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ณและที่ผ่านมา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082F" w:rsidRDefault="00B6082F" w:rsidP="00B6082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ตัวชี้วัด</w:t>
            </w:r>
          </w:p>
          <w:p w:rsidR="00B6082F" w:rsidRPr="00133738" w:rsidRDefault="00B6082F" w:rsidP="00B6082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237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082F" w:rsidRPr="00133738" w:rsidRDefault="00B6082F" w:rsidP="00B6082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Default="00B6082F" w:rsidP="00B6082F">
            <w:pPr>
              <w:spacing w:line="276" w:lineRule="auto"/>
              <w:ind w:left="-107" w:right="-150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หน่วยงานรับผิดชอบ</w:t>
            </w:r>
          </w:p>
          <w:p w:rsidR="00B6082F" w:rsidRPr="006719E5" w:rsidRDefault="00B6082F" w:rsidP="00B6082F">
            <w:pPr>
              <w:ind w:left="-72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หลัก</w:t>
            </w:r>
          </w:p>
        </w:tc>
      </w:tr>
      <w:tr w:rsidR="00B6082F" w:rsidRPr="00133738" w:rsidTr="00890B80">
        <w:trPr>
          <w:trHeight w:val="740"/>
        </w:trPr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Pr="00133738" w:rsidRDefault="00B6082F" w:rsidP="00B6082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Pr="00133738" w:rsidRDefault="00B6082F" w:rsidP="00B6082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Pr="00133738" w:rsidRDefault="00B6082F" w:rsidP="00B6082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Pr="00133738" w:rsidRDefault="00B6082F" w:rsidP="00B6082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082F" w:rsidRDefault="00B6082F" w:rsidP="00B6082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2561</w:t>
            </w:r>
          </w:p>
          <w:p w:rsidR="00B6082F" w:rsidRDefault="00B6082F" w:rsidP="00B6082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082F" w:rsidRDefault="00B6082F" w:rsidP="00B6082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2562</w:t>
            </w:r>
          </w:p>
          <w:p w:rsidR="00B6082F" w:rsidRDefault="00B6082F" w:rsidP="00B6082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Default="00B6082F" w:rsidP="00B6082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</w:p>
          <w:p w:rsidR="00B6082F" w:rsidRDefault="00B6082F" w:rsidP="00B6082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Default="00B6082F" w:rsidP="00B6082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4</w:t>
            </w:r>
          </w:p>
          <w:p w:rsidR="00B6082F" w:rsidRDefault="00B6082F" w:rsidP="00B6082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13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082F" w:rsidRPr="00133738" w:rsidRDefault="00B6082F" w:rsidP="00B6082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37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082F" w:rsidRPr="00133738" w:rsidRDefault="00B6082F" w:rsidP="00B6082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Pr="00133738" w:rsidRDefault="00B6082F" w:rsidP="00B6082F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F3FD7" w:rsidRPr="00133738" w:rsidTr="00890B80">
        <w:trPr>
          <w:trHeight w:val="740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FD7" w:rsidRPr="00133738" w:rsidRDefault="00FF3FD7" w:rsidP="00FF3FD7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14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FD7" w:rsidRPr="00133738" w:rsidRDefault="00FF3FD7" w:rsidP="00FF3FD7">
            <w:pPr>
              <w:ind w:right="-108"/>
              <w:rPr>
                <w:rFonts w:ascii="TH SarabunPSK" w:hAnsi="TH SarabunPSK" w:cs="TH SarabunPSK"/>
              </w:rPr>
            </w:pPr>
            <w:r w:rsidRPr="00133738">
              <w:rPr>
                <w:rFonts w:ascii="TH SarabunPSK" w:hAnsi="TH SarabunPSK" w:cs="TH SarabunPSK"/>
                <w:cs/>
              </w:rPr>
              <w:t>การดำเนินงานตามหลักปรัชญาเศรษฐกิจพอเพียง</w:t>
            </w:r>
            <w:r>
              <w:rPr>
                <w:rFonts w:ascii="TH SarabunPSK" w:hAnsi="TH SarabunPSK" w:cs="TH SarabunPSK" w:hint="cs"/>
                <w:cs/>
              </w:rPr>
              <w:t xml:space="preserve"> ระดับครัวเรือน ระดับชุมชน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FD7" w:rsidRPr="00133738" w:rsidRDefault="00FF3FD7" w:rsidP="00FF3FD7">
            <w:pPr>
              <w:rPr>
                <w:rFonts w:ascii="TH SarabunPSK" w:hAnsi="TH SarabunPSK" w:cs="TH SarabunPSK"/>
              </w:rPr>
            </w:pPr>
            <w:r w:rsidRPr="00133738">
              <w:rPr>
                <w:rFonts w:ascii="TH SarabunPSK" w:hAnsi="TH SarabunPSK" w:cs="TH SarabunPSK"/>
                <w:cs/>
              </w:rPr>
              <w:t>เพื่อส่งเสริมความรู้ความเข้าใจตามหลักปรัชญาเศรษฐกิจพอเพียง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FD7" w:rsidRPr="00133738" w:rsidRDefault="00FF3FD7" w:rsidP="00FF3FD7">
            <w:pPr>
              <w:ind w:left="-30" w:right="-45"/>
              <w:rPr>
                <w:rFonts w:ascii="TH SarabunPSK" w:hAnsi="TH SarabunPSK" w:cs="TH SarabunPSK"/>
              </w:rPr>
            </w:pPr>
            <w:r w:rsidRPr="00133738">
              <w:rPr>
                <w:rFonts w:ascii="TH SarabunPSK" w:hAnsi="TH SarabunPSK" w:cs="TH SarabunPSK"/>
                <w:cs/>
              </w:rPr>
              <w:t>ฝึกอบรมส่งเสริมแนวทางเศรษฐกิจพอเพียง</w:t>
            </w:r>
            <w:r w:rsidRPr="00133738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FD7" w:rsidRPr="00F83BE0" w:rsidRDefault="00FF3FD7" w:rsidP="00FF3FD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FF3FD7" w:rsidRPr="00F83BE0" w:rsidRDefault="00FF3FD7" w:rsidP="00FF3FD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FD7" w:rsidRPr="00F83BE0" w:rsidRDefault="00FF3FD7" w:rsidP="00FF3FD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</w:p>
          <w:p w:rsidR="00FF3FD7" w:rsidRPr="00F83BE0" w:rsidRDefault="00FF3FD7" w:rsidP="00FF3FD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FD7" w:rsidRPr="00F83BE0" w:rsidRDefault="00FF3FD7" w:rsidP="00FF3FD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</w:p>
          <w:p w:rsidR="00FF3FD7" w:rsidRPr="00F83BE0" w:rsidRDefault="00FF3FD7" w:rsidP="00FF3FD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FD7" w:rsidRPr="00F83BE0" w:rsidRDefault="00FF3FD7" w:rsidP="00FF3FD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</w:p>
          <w:p w:rsidR="00FF3FD7" w:rsidRPr="00F83BE0" w:rsidRDefault="00FF3FD7" w:rsidP="00FF3FD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FD7" w:rsidRDefault="00FF3FD7" w:rsidP="00FF3FD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จำนวนผู้เข้าร่วมโครงการ</w:t>
            </w:r>
          </w:p>
          <w:p w:rsidR="00FF3FD7" w:rsidRPr="00133738" w:rsidRDefault="00FF3FD7" w:rsidP="00FF3FD7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3FD7" w:rsidRDefault="00FF3FD7" w:rsidP="00FF3FD7">
            <w:pPr>
              <w:rPr>
                <w:rFonts w:ascii="TH SarabunPSK" w:hAnsi="TH SarabunPSK" w:cs="TH SarabunPSK"/>
              </w:rPr>
            </w:pPr>
            <w:r w:rsidRPr="00133738">
              <w:rPr>
                <w:rFonts w:ascii="TH SarabunPSK" w:hAnsi="TH SarabunPSK" w:cs="TH SarabunPSK"/>
                <w:cs/>
              </w:rPr>
              <w:t>ประชาชนสามารถ</w:t>
            </w:r>
          </w:p>
          <w:p w:rsidR="00FF3FD7" w:rsidRPr="00133738" w:rsidRDefault="00FF3FD7" w:rsidP="00FF3FD7">
            <w:pPr>
              <w:rPr>
                <w:rFonts w:ascii="TH SarabunPSK" w:hAnsi="TH SarabunPSK" w:cs="TH SarabunPSK"/>
                <w:cs/>
              </w:rPr>
            </w:pPr>
            <w:r w:rsidRPr="00133738">
              <w:rPr>
                <w:rFonts w:ascii="TH SarabunPSK" w:hAnsi="TH SarabunPSK" w:cs="TH SarabunPSK"/>
                <w:cs/>
              </w:rPr>
              <w:t>นำความรู้ไปประกอบอาชีพได้</w:t>
            </w:r>
            <w:r>
              <w:rPr>
                <w:rFonts w:ascii="TH SarabunPSK" w:hAnsi="TH SarabunPSK" w:cs="TH SarabunPSK" w:hint="cs"/>
                <w:cs/>
              </w:rPr>
              <w:t>ตามหลักเศรษฐกิจพอเพียง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FD7" w:rsidRPr="00133738" w:rsidRDefault="00FF3FD7" w:rsidP="00FF3FD7">
            <w:pPr>
              <w:jc w:val="center"/>
              <w:rPr>
                <w:rFonts w:ascii="TH SarabunPSK" w:hAnsi="TH SarabunPSK" w:cs="TH SarabunPSK"/>
                <w:cs/>
              </w:rPr>
            </w:pPr>
            <w:r w:rsidRPr="00133738">
              <w:rPr>
                <w:rFonts w:ascii="TH SarabunPSK" w:hAnsi="TH SarabunPSK" w:cs="TH SarabunPSK"/>
                <w:cs/>
              </w:rPr>
              <w:t>สวัสดิการฯ</w:t>
            </w:r>
          </w:p>
        </w:tc>
      </w:tr>
      <w:tr w:rsidR="00FF3FD7" w:rsidRPr="00133738" w:rsidTr="00890B80">
        <w:trPr>
          <w:trHeight w:val="740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FD7" w:rsidRPr="00133738" w:rsidRDefault="00FF3FD7" w:rsidP="00FF3FD7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15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FD7" w:rsidRPr="00133738" w:rsidRDefault="00FF3FD7" w:rsidP="00FF3FD7">
            <w:pPr>
              <w:ind w:right="-108"/>
              <w:rPr>
                <w:rFonts w:ascii="TH SarabunPSK" w:hAnsi="TH SarabunPSK" w:cs="TH SarabunPSK"/>
              </w:rPr>
            </w:pPr>
            <w:r w:rsidRPr="00133738">
              <w:rPr>
                <w:rFonts w:ascii="TH SarabunPSK" w:hAnsi="TH SarabunPSK" w:cs="TH SarabunPSK"/>
                <w:cs/>
              </w:rPr>
              <w:t>ส่งเสริมสนับสนุนกลุ่มอาชีพเศรษฐกิจพอเพียง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FD7" w:rsidRPr="00133738" w:rsidRDefault="00FF3FD7" w:rsidP="00FF3FD7">
            <w:pPr>
              <w:rPr>
                <w:rFonts w:ascii="TH SarabunPSK" w:hAnsi="TH SarabunPSK" w:cs="TH SarabunPSK"/>
                <w:cs/>
              </w:rPr>
            </w:pPr>
            <w:r w:rsidRPr="00133738">
              <w:rPr>
                <w:rFonts w:ascii="TH SarabunPSK" w:hAnsi="TH SarabunPSK" w:cs="TH SarabunPSK"/>
                <w:cs/>
              </w:rPr>
              <w:t>เพื่อฝึกอบรมส่งเสริมการประกอบอาชีพ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FD7" w:rsidRPr="00133738" w:rsidRDefault="00FF3FD7" w:rsidP="00FF3FD7">
            <w:pPr>
              <w:ind w:left="-30" w:right="-45"/>
              <w:rPr>
                <w:rFonts w:ascii="TH SarabunPSK" w:hAnsi="TH SarabunPSK" w:cs="TH SarabunPSK"/>
              </w:rPr>
            </w:pPr>
            <w:r w:rsidRPr="00133738">
              <w:rPr>
                <w:rFonts w:ascii="TH SarabunPSK" w:hAnsi="TH SarabunPSK" w:cs="TH SarabunPSK"/>
                <w:cs/>
              </w:rPr>
              <w:t>ส่งเสริมสนับสนุนกลุ่มอาชีพเศรษฐกิจพอเพียง</w:t>
            </w:r>
            <w:r w:rsidRPr="00133738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FD7" w:rsidRPr="00F83BE0" w:rsidRDefault="00FF3FD7" w:rsidP="00FF3FD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FF3FD7" w:rsidRPr="00F83BE0" w:rsidRDefault="00FF3FD7" w:rsidP="00FF3FD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3FD7" w:rsidRPr="00F83BE0" w:rsidRDefault="00FF3FD7" w:rsidP="00FF3FD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</w:p>
          <w:p w:rsidR="00FF3FD7" w:rsidRPr="00F83BE0" w:rsidRDefault="00FF3FD7" w:rsidP="00FF3FD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FD7" w:rsidRPr="00F83BE0" w:rsidRDefault="00FF3FD7" w:rsidP="00FF3FD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</w:p>
          <w:p w:rsidR="00FF3FD7" w:rsidRPr="00F83BE0" w:rsidRDefault="00FF3FD7" w:rsidP="00FF3FD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FD7" w:rsidRPr="00F83BE0" w:rsidRDefault="00FF3FD7" w:rsidP="00FF3FD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</w:p>
          <w:p w:rsidR="00FF3FD7" w:rsidRPr="00F83BE0" w:rsidRDefault="00FF3FD7" w:rsidP="00FF3FD7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FD7" w:rsidRPr="00133738" w:rsidRDefault="00FF3FD7" w:rsidP="00FF3FD7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จำนวนผู้เข้าร่วมโครงการ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F3FD7" w:rsidRPr="00133738" w:rsidRDefault="00FF3FD7" w:rsidP="00FF3FD7">
            <w:pPr>
              <w:rPr>
                <w:rFonts w:ascii="TH SarabunPSK" w:hAnsi="TH SarabunPSK" w:cs="TH SarabunPSK"/>
                <w:cs/>
              </w:rPr>
            </w:pPr>
            <w:r w:rsidRPr="00133738">
              <w:rPr>
                <w:rFonts w:ascii="TH SarabunPSK" w:hAnsi="TH SarabunPSK" w:cs="TH SarabunPSK"/>
                <w:cs/>
              </w:rPr>
              <w:t>ประชาชนสามารถนำความรู้ไปประกอบอาชีพได้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3FD7" w:rsidRPr="00133738" w:rsidRDefault="00FF3FD7" w:rsidP="00FF3FD7">
            <w:pPr>
              <w:jc w:val="center"/>
              <w:rPr>
                <w:rFonts w:ascii="TH SarabunPSK" w:hAnsi="TH SarabunPSK" w:cs="TH SarabunPSK"/>
              </w:rPr>
            </w:pPr>
            <w:r w:rsidRPr="00133738">
              <w:rPr>
                <w:rFonts w:ascii="TH SarabunPSK" w:hAnsi="TH SarabunPSK" w:cs="TH SarabunPSK"/>
                <w:cs/>
              </w:rPr>
              <w:t>สวัสดิการฯ</w:t>
            </w:r>
          </w:p>
        </w:tc>
      </w:tr>
      <w:tr w:rsidR="00864A16" w:rsidRPr="00133738" w:rsidTr="00890B80">
        <w:trPr>
          <w:trHeight w:val="377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A16" w:rsidRDefault="00864A16" w:rsidP="00B6082F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A16" w:rsidRPr="00133738" w:rsidRDefault="00864A16" w:rsidP="00B6082F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...........15.....โครงการ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A16" w:rsidRPr="00133738" w:rsidRDefault="00864A16" w:rsidP="00B6082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A16" w:rsidRPr="00133738" w:rsidRDefault="00864A16" w:rsidP="00B6082F">
            <w:pPr>
              <w:ind w:left="-30" w:right="-45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4A16" w:rsidRPr="00F83BE0" w:rsidRDefault="00890B80" w:rsidP="00B6082F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420</w:t>
            </w:r>
            <w:r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A16" w:rsidRPr="00F83BE0" w:rsidRDefault="00890B80" w:rsidP="00B6082F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320,000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A16" w:rsidRPr="00F83BE0" w:rsidRDefault="00890B80" w:rsidP="00B6082F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420,000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A16" w:rsidRPr="00F83BE0" w:rsidRDefault="00890B80" w:rsidP="00B6082F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320,000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4A16" w:rsidRDefault="00864A16" w:rsidP="00B6082F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64A16" w:rsidRPr="00133738" w:rsidRDefault="00864A16" w:rsidP="00B6082F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A16" w:rsidRPr="00133738" w:rsidRDefault="00864A16" w:rsidP="00B6082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E057B7" w:rsidRDefault="00E057B7" w:rsidP="00E057B7"/>
    <w:p w:rsidR="00B6082F" w:rsidRDefault="00B6082F" w:rsidP="008E261B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FF3FD7" w:rsidRDefault="00FF3FD7" w:rsidP="008E261B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E057B7" w:rsidRPr="00AD13F1" w:rsidRDefault="003F7394" w:rsidP="00E057B7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noProof/>
          <w:sz w:val="30"/>
          <w:szCs w:val="30"/>
          <w:lang w:eastAsia="en-US"/>
        </w:rPr>
        <w:pict>
          <v:shape id="_x0000_s1039" type="#_x0000_t202" style="position:absolute;left:0;text-align:left;margin-left:704.15pt;margin-top:-10.1pt;width:53.45pt;height:20.2pt;z-index:251675648;mso-width-relative:margin;mso-height-relative:margin">
            <v:textbox style="mso-next-textbox:#_x0000_s1039">
              <w:txbxContent>
                <w:p w:rsidR="003E7A45" w:rsidRPr="00C07E41" w:rsidRDefault="003E7A45" w:rsidP="00E057B7">
                  <w:pPr>
                    <w:jc w:val="center"/>
                    <w:rPr>
                      <w:rFonts w:cs="Cordia New"/>
                    </w:rPr>
                  </w:pPr>
                  <w:r w:rsidRPr="00C07E41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แบบ ผ.01</w:t>
                  </w:r>
                </w:p>
              </w:txbxContent>
            </v:textbox>
          </v:shape>
        </w:pict>
      </w:r>
      <w:r w:rsidR="00E057B7" w:rsidRPr="00AD13F1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รายละเอียดโครงการพัฒนา</w:t>
      </w:r>
    </w:p>
    <w:p w:rsidR="00E057B7" w:rsidRDefault="00E057B7" w:rsidP="00E057B7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แผนพัฒนา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ท้องถิ่น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ส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ี่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ปี</w:t>
      </w:r>
      <w:r w:rsidRPr="00AD13F1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(พ.ศ.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 xml:space="preserve"> – 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</w:p>
    <w:p w:rsidR="00E057B7" w:rsidRPr="00AD13F1" w:rsidRDefault="00E057B7" w:rsidP="00E057B7">
      <w:pPr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สำหรับ องค์กรปกครองส่วนท้องถิ่นดำเนินการ</w:t>
      </w:r>
    </w:p>
    <w:p w:rsidR="00E057B7" w:rsidRDefault="00E057B7" w:rsidP="00E057B7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เทศบาลตำบลน้ำปาด</w:t>
      </w:r>
    </w:p>
    <w:p w:rsidR="00E057B7" w:rsidRPr="008C007F" w:rsidRDefault="00E057B7" w:rsidP="00E057B7">
      <w:pPr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E057B7" w:rsidRPr="00D26B83" w:rsidRDefault="00C7034F" w:rsidP="00E057B7">
      <w:pPr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ก.  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  <w:cs/>
        </w:rPr>
        <w:t xml:space="preserve">ยุทธศาสตร์การพัฒนาจังหวัดที่ 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</w:rPr>
        <w:t xml:space="preserve">3. 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  <w:cs/>
        </w:rPr>
        <w:t>ด้าน</w:t>
      </w:r>
      <w:r w:rsidR="00E057B7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>พัฒนา</w:t>
      </w:r>
      <w:r w:rsidR="00E057B7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เกษตรกรรม อุตสาหกรรม ผลิตภัณฑ์ </w:t>
      </w:r>
      <w:r w:rsidR="00E057B7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</w:rPr>
        <w:t>OTOP</w:t>
      </w:r>
      <w:r w:rsidR="00E057B7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 ให้มีคุณภาพปลอดภัยได้มาตรฐาน และมีการบริหารจัดการด้านการตลาดที่มีประสิทธิภาพ</w:t>
      </w:r>
    </w:p>
    <w:p w:rsidR="00E057B7" w:rsidRDefault="00C7034F" w:rsidP="00C7034F">
      <w:pPr>
        <w:pStyle w:val="a8"/>
        <w:jc w:val="left"/>
        <w:rPr>
          <w:rFonts w:ascii="TH SarabunPSK" w:hAnsi="TH SarabunPSK" w:cs="TH SarabunPSK"/>
          <w:b/>
          <w:bCs/>
          <w:color w:val="000000"/>
          <w:sz w:val="26"/>
          <w:szCs w:val="26"/>
        </w:rPr>
      </w:pPr>
      <w:r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ข.  </w:t>
      </w:r>
      <w:r w:rsidR="00E057B7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 xml:space="preserve">ยุทธศาสตร์การพัฒนาของ อปท. ในเขตจังหวัด ที่ </w:t>
      </w:r>
      <w:r w:rsidR="00E057B7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>4</w:t>
      </w:r>
      <w:r w:rsidR="00E057B7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>.ด้าน</w:t>
      </w:r>
      <w:r w:rsidR="00E057B7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>การส่งเสริมอาชีพ การลงทุน พาณิชยกรรม และการท่องเที่ยว</w:t>
      </w:r>
      <w:r w:rsidR="00E057B7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 xml:space="preserve"> ข้อ 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</w:rPr>
        <w:t xml:space="preserve">4.1 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  <w:cs/>
        </w:rPr>
        <w:t>พัฒนาและส่งเสริมอาชีพ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E057B7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 xml:space="preserve">อาชีพหลัก  อาชีพรอง อาชีพเสริม เกษตรผสมผสาน </w:t>
      </w:r>
      <w:r w:rsidR="00E057B7">
        <w:rPr>
          <w:rFonts w:ascii="TH SarabunPSK" w:hAnsi="TH SarabunPSK" w:cs="TH SarabunPSK" w:hint="cs"/>
          <w:b/>
          <w:bCs/>
          <w:color w:val="000000"/>
          <w:sz w:val="26"/>
          <w:szCs w:val="26"/>
          <w:cs/>
        </w:rPr>
        <w:t xml:space="preserve">   </w:t>
      </w:r>
    </w:p>
    <w:p w:rsidR="00E057B7" w:rsidRPr="00D26B83" w:rsidRDefault="0026246A" w:rsidP="0026246A">
      <w:pPr>
        <w:pStyle w:val="a8"/>
        <w:jc w:val="left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    </w:t>
      </w:r>
      <w:r w:rsidR="00E057B7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 </w:t>
      </w:r>
      <w:r w:rsidR="00E057B7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อาชีพเกษตรกรรม</w:t>
      </w:r>
      <w:r w:rsidR="00E057B7" w:rsidRPr="00D26B83">
        <w:rPr>
          <w:rFonts w:ascii="TH SarabunPSK" w:hAnsi="TH SarabunPSK" w:cs="TH SarabunPSK"/>
          <w:b/>
          <w:bCs/>
          <w:color w:val="000000"/>
          <w:sz w:val="26"/>
          <w:szCs w:val="26"/>
        </w:rPr>
        <w:t xml:space="preserve">   </w:t>
      </w:r>
      <w:r w:rsidR="00E057B7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และอาชีพหลากหลาย</w:t>
      </w:r>
      <w:r w:rsidR="00E057B7" w:rsidRPr="00D26B83">
        <w:rPr>
          <w:rFonts w:ascii="TH SarabunPSK" w:hAnsi="TH SarabunPSK" w:cs="TH SarabunPSK"/>
          <w:b/>
          <w:bCs/>
          <w:color w:val="000000"/>
          <w:sz w:val="26"/>
          <w:szCs w:val="26"/>
        </w:rPr>
        <w:t xml:space="preserve"> </w:t>
      </w:r>
      <w:r w:rsidR="00E057B7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ในชุมชนท้องถิ่น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  <w:cs/>
        </w:rPr>
        <w:t>เน้นการฝึกทักษะด้านอาชีพ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  <w:cs/>
        </w:rPr>
        <w:t>และสนับสนุนศูนย์ฝึกอาชีพชุมชน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  <w:cs/>
        </w:rPr>
        <w:t xml:space="preserve"> ในรูปแบบการทำงานแบบประชารัฐ</w:t>
      </w:r>
    </w:p>
    <w:p w:rsidR="00E057B7" w:rsidRPr="00DF31A4" w:rsidRDefault="00E057B7" w:rsidP="00E057B7">
      <w:pPr>
        <w:ind w:left="360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2. </w:t>
      </w:r>
      <w:r w:rsidRPr="00DF31A4">
        <w:rPr>
          <w:rFonts w:ascii="TH SarabunPSK" w:hAnsi="TH SarabunPSK" w:cs="TH SarabunPSK"/>
          <w:sz w:val="26"/>
          <w:szCs w:val="26"/>
          <w:cs/>
        </w:rPr>
        <w:t>ยุทธศาสตร์การพัฒนาด้านเศรษฐกิจ</w:t>
      </w:r>
      <w:r w:rsidRPr="00DF31A4">
        <w:rPr>
          <w:rFonts w:ascii="TH SarabunPSK" w:hAnsi="TH SarabunPSK" w:cs="TH SarabunPSK" w:hint="cs"/>
          <w:sz w:val="26"/>
          <w:szCs w:val="26"/>
          <w:cs/>
        </w:rPr>
        <w:t xml:space="preserve"> </w:t>
      </w:r>
    </w:p>
    <w:tbl>
      <w:tblPr>
        <w:tblpPr w:leftFromText="180" w:rightFromText="180" w:bottomFromText="200" w:vertAnchor="page" w:horzAnchor="margin" w:tblpY="5268"/>
        <w:tblW w:w="15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2624"/>
        <w:gridCol w:w="1931"/>
        <w:gridCol w:w="2346"/>
        <w:gridCol w:w="697"/>
        <w:gridCol w:w="782"/>
        <w:gridCol w:w="804"/>
        <w:gridCol w:w="682"/>
        <w:gridCol w:w="1534"/>
        <w:gridCol w:w="2409"/>
        <w:gridCol w:w="1417"/>
      </w:tblGrid>
      <w:tr w:rsidR="00E057B7" w:rsidRPr="00133738" w:rsidTr="003E7A45">
        <w:trPr>
          <w:trHeight w:val="422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57B7" w:rsidRPr="00133738" w:rsidRDefault="00E057B7" w:rsidP="00864A1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57B7" w:rsidRPr="00133738" w:rsidRDefault="00E057B7" w:rsidP="00864A1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57B7" w:rsidRPr="00133738" w:rsidRDefault="00E057B7" w:rsidP="00864A1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2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57B7" w:rsidRPr="00133738" w:rsidRDefault="00E057B7" w:rsidP="00864A1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E057B7" w:rsidRPr="00133738" w:rsidRDefault="00E057B7" w:rsidP="00864A1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(ผลผลิตของโครงการ)</w:t>
            </w:r>
          </w:p>
        </w:tc>
        <w:tc>
          <w:tcPr>
            <w:tcW w:w="2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57B7" w:rsidRPr="00701608" w:rsidRDefault="00E057B7" w:rsidP="00864A1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งบประมา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ณและที่ผ่านมา</w:t>
            </w:r>
          </w:p>
        </w:tc>
        <w:tc>
          <w:tcPr>
            <w:tcW w:w="1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57B7" w:rsidRDefault="00E057B7" w:rsidP="00864A1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ตัวชี้วัด</w:t>
            </w:r>
          </w:p>
          <w:p w:rsidR="00E057B7" w:rsidRPr="00133738" w:rsidRDefault="00E057B7" w:rsidP="00864A1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057B7" w:rsidRPr="00133738" w:rsidRDefault="00E057B7" w:rsidP="00864A1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57B7" w:rsidRDefault="00E057B7" w:rsidP="00864A16">
            <w:pPr>
              <w:spacing w:line="276" w:lineRule="auto"/>
              <w:ind w:left="-107" w:right="-150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หน่วยงานรับผิดชอบ</w:t>
            </w:r>
          </w:p>
          <w:p w:rsidR="00E057B7" w:rsidRPr="006719E5" w:rsidRDefault="00E057B7" w:rsidP="00864A16">
            <w:pPr>
              <w:ind w:left="-72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หลัก</w:t>
            </w:r>
          </w:p>
        </w:tc>
      </w:tr>
      <w:tr w:rsidR="00E057B7" w:rsidRPr="00133738" w:rsidTr="003E7A45">
        <w:trPr>
          <w:trHeight w:val="728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57B7" w:rsidRPr="00133738" w:rsidRDefault="00E057B7" w:rsidP="00864A1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57B7" w:rsidRPr="00133738" w:rsidRDefault="00E057B7" w:rsidP="00864A1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57B7" w:rsidRPr="00133738" w:rsidRDefault="00E057B7" w:rsidP="00864A1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57B7" w:rsidRPr="00133738" w:rsidRDefault="00E057B7" w:rsidP="00864A1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57B7" w:rsidRDefault="00E057B7" w:rsidP="00864A1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2561</w:t>
            </w:r>
          </w:p>
          <w:p w:rsidR="00E057B7" w:rsidRDefault="00E057B7" w:rsidP="00864A1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7B7" w:rsidRDefault="00E057B7" w:rsidP="00864A1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2562</w:t>
            </w:r>
          </w:p>
          <w:p w:rsidR="00E057B7" w:rsidRDefault="00E057B7" w:rsidP="00864A1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57B7" w:rsidRDefault="00E057B7" w:rsidP="00864A1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</w:p>
          <w:p w:rsidR="00E057B7" w:rsidRDefault="00E057B7" w:rsidP="00864A1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57B7" w:rsidRDefault="00E057B7" w:rsidP="00864A1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4</w:t>
            </w:r>
          </w:p>
          <w:p w:rsidR="00E057B7" w:rsidRDefault="00E057B7" w:rsidP="00864A1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1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57B7" w:rsidRPr="00133738" w:rsidRDefault="00E057B7" w:rsidP="00864A1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057B7" w:rsidRPr="00133738" w:rsidRDefault="00E057B7" w:rsidP="00864A1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57B7" w:rsidRPr="00133738" w:rsidRDefault="00E057B7" w:rsidP="00864A16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732D5A" w:rsidRPr="00133738" w:rsidTr="003E7A45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5A" w:rsidRPr="007A5CC4" w:rsidRDefault="00732D5A" w:rsidP="00732D5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5A" w:rsidRPr="007A5CC4" w:rsidRDefault="00732D5A" w:rsidP="00732D5A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ช่วยเหลือเกษตรกรจากภาวะราคาผลผลิตทางการเกษตรตกต่ำ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5A" w:rsidRPr="001F7D16" w:rsidRDefault="00732D5A" w:rsidP="00732D5A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1F7D16">
              <w:rPr>
                <w:rFonts w:ascii="TH SarabunPSK" w:hAnsi="TH SarabunPSK" w:cs="TH SarabunPSK"/>
                <w:sz w:val="27"/>
                <w:szCs w:val="27"/>
                <w:cs/>
              </w:rPr>
              <w:t>เพื่อช่วยเหลือเกษตรกรที่ได้รับผลกระทบจากราคาผลผลิตการเกษตรตกต่ำ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5A" w:rsidRPr="007A5CC4" w:rsidRDefault="00732D5A" w:rsidP="00732D5A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ช่วยเหลือเกษตรกรจากภาวะราคาผลผลิตทางการเกษตรตกต่ำ</w:t>
            </w:r>
            <w:r w:rsidRPr="007A5CC4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2D5A" w:rsidRPr="00F83BE0" w:rsidRDefault="00732D5A" w:rsidP="00732D5A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30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732D5A" w:rsidRPr="00F83BE0" w:rsidRDefault="00732D5A" w:rsidP="00732D5A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D5A" w:rsidRPr="00F83BE0" w:rsidRDefault="00732D5A" w:rsidP="00732D5A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30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</w:p>
          <w:p w:rsidR="00732D5A" w:rsidRPr="00F83BE0" w:rsidRDefault="00732D5A" w:rsidP="00732D5A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5A" w:rsidRPr="00F83BE0" w:rsidRDefault="00732D5A" w:rsidP="00732D5A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30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</w:p>
          <w:p w:rsidR="00732D5A" w:rsidRPr="00F83BE0" w:rsidRDefault="00732D5A" w:rsidP="00732D5A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5A" w:rsidRPr="00F83BE0" w:rsidRDefault="00732D5A" w:rsidP="00732D5A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30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</w:p>
          <w:p w:rsidR="00732D5A" w:rsidRPr="00F83BE0" w:rsidRDefault="00732D5A" w:rsidP="00732D5A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2D5A" w:rsidRPr="007A5CC4" w:rsidRDefault="00732D5A" w:rsidP="00732D5A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จำนวนผู้ได้รับประโยชน์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2D5A" w:rsidRPr="007A5CC4" w:rsidRDefault="00732D5A" w:rsidP="00732D5A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เกษตรกรได้รับการช่วยเหลือจากภาวะราคาเกษตรตกต่ำ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D5A" w:rsidRPr="007A5CC4" w:rsidRDefault="00732D5A" w:rsidP="00732D5A">
            <w:pPr>
              <w:ind w:left="-109" w:right="-120"/>
              <w:jc w:val="center"/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>สวัสดิการฯ</w:t>
            </w:r>
          </w:p>
        </w:tc>
      </w:tr>
      <w:tr w:rsidR="00732D5A" w:rsidRPr="00133738" w:rsidTr="003E7A45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5A" w:rsidRPr="00133738" w:rsidRDefault="00732D5A" w:rsidP="00732D5A">
            <w:pPr>
              <w:spacing w:line="276" w:lineRule="auto"/>
              <w:ind w:left="-35" w:right="-11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5A" w:rsidRPr="007A5CC4" w:rsidRDefault="00732D5A" w:rsidP="00732D5A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สนับสนุนพันธุ์พืชทางการเกษตร,ปุ๋ย และยากำจัดศัตรูพืช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5A" w:rsidRPr="007A5CC4" w:rsidRDefault="00732D5A" w:rsidP="00732D5A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เพื่อสนับสนุน</w:t>
            </w:r>
            <w:r>
              <w:rPr>
                <w:rFonts w:ascii="TH SarabunPSK" w:hAnsi="TH SarabunPSK" w:cs="TH SarabunPSK" w:hint="cs"/>
                <w:cs/>
              </w:rPr>
              <w:t>พันธุ์พืชการ</w:t>
            </w:r>
            <w:r w:rsidRPr="007A5CC4">
              <w:rPr>
                <w:rFonts w:ascii="TH SarabunPSK" w:hAnsi="TH SarabunPSK" w:cs="TH SarabunPSK"/>
                <w:cs/>
              </w:rPr>
              <w:t>เกษตร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5A" w:rsidRPr="007A5CC4" w:rsidRDefault="00732D5A" w:rsidP="00732D5A">
            <w:pPr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>สนับสนุนพันธุ์พืชทางการเกษตร</w:t>
            </w:r>
            <w:r w:rsidRPr="007A5CC4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2D5A" w:rsidRPr="00F83BE0" w:rsidRDefault="00732D5A" w:rsidP="00732D5A">
            <w:pPr>
              <w:ind w:left="-115" w:right="-109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100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732D5A" w:rsidRPr="00F83BE0" w:rsidRDefault="00732D5A" w:rsidP="00732D5A">
            <w:pPr>
              <w:ind w:left="-115" w:right="-109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2D5A" w:rsidRPr="00F83BE0" w:rsidRDefault="00732D5A" w:rsidP="00732D5A">
            <w:pPr>
              <w:ind w:left="-115" w:right="-109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100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732D5A" w:rsidRPr="00F83BE0" w:rsidRDefault="00732D5A" w:rsidP="00732D5A">
            <w:pPr>
              <w:ind w:left="-115" w:right="-109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5A" w:rsidRPr="00F83BE0" w:rsidRDefault="00732D5A" w:rsidP="00732D5A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100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732D5A" w:rsidRPr="00F83BE0" w:rsidRDefault="00732D5A" w:rsidP="00732D5A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D5A" w:rsidRPr="00F83BE0" w:rsidRDefault="00732D5A" w:rsidP="00732D5A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100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732D5A" w:rsidRPr="00F83BE0" w:rsidRDefault="00732D5A" w:rsidP="00732D5A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2D5A" w:rsidRPr="007A5CC4" w:rsidRDefault="00732D5A" w:rsidP="00732D5A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จำนวนตลาดสินค้า </w:t>
            </w:r>
            <w:r>
              <w:rPr>
                <w:rFonts w:ascii="TH SarabunPSK" w:hAnsi="TH SarabunPSK" w:cs="TH SarabunPSK"/>
              </w:rPr>
              <w:t xml:space="preserve">Otop </w:t>
            </w:r>
            <w:r>
              <w:rPr>
                <w:rFonts w:ascii="TH SarabunPSK" w:hAnsi="TH SarabunPSK" w:cs="TH SarabunPSK" w:hint="cs"/>
                <w:cs/>
              </w:rPr>
              <w:t>เพิ่มขึ้น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2D5A" w:rsidRDefault="00732D5A" w:rsidP="00732D5A">
            <w:pPr>
              <w:ind w:right="-108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 xml:space="preserve">สินค้า </w:t>
            </w:r>
            <w:r w:rsidRPr="007A5CC4">
              <w:rPr>
                <w:rFonts w:ascii="TH SarabunPSK" w:hAnsi="TH SarabunPSK" w:cs="TH SarabunPSK"/>
              </w:rPr>
              <w:t xml:space="preserve">OTOP </w:t>
            </w:r>
            <w:r w:rsidRPr="007A5CC4">
              <w:rPr>
                <w:rFonts w:ascii="TH SarabunPSK" w:hAnsi="TH SarabunPSK" w:cs="TH SarabunPSK"/>
                <w:cs/>
              </w:rPr>
              <w:t>มีตลาด</w:t>
            </w:r>
          </w:p>
          <w:p w:rsidR="00732D5A" w:rsidRPr="007A5CC4" w:rsidRDefault="00732D5A" w:rsidP="00732D5A">
            <w:pPr>
              <w:ind w:right="-108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รองรับ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D5A" w:rsidRPr="007A5CC4" w:rsidRDefault="00732D5A" w:rsidP="00732D5A">
            <w:pPr>
              <w:ind w:left="-109" w:right="-120"/>
              <w:jc w:val="center"/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>สวัสดิการฯ</w:t>
            </w:r>
          </w:p>
        </w:tc>
      </w:tr>
      <w:tr w:rsidR="00B366BD" w:rsidRPr="00133738" w:rsidTr="003E7A45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BD" w:rsidRPr="0027536E" w:rsidRDefault="00B366BD" w:rsidP="00B366B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</w:p>
          <w:p w:rsidR="00B366BD" w:rsidRPr="0027536E" w:rsidRDefault="00B366BD" w:rsidP="00B366B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BD" w:rsidRPr="0027536E" w:rsidRDefault="00B366BD" w:rsidP="00B366BD">
            <w:pPr>
              <w:rPr>
                <w:rFonts w:ascii="TH SarabunPSK" w:hAnsi="TH SarabunPSK" w:cs="TH SarabunPSK"/>
                <w:cs/>
              </w:rPr>
            </w:pPr>
            <w:r w:rsidRPr="0027536E">
              <w:rPr>
                <w:rFonts w:ascii="TH SarabunPSK" w:hAnsi="TH SarabunPSK" w:cs="TH SarabunPSK" w:hint="cs"/>
                <w:cs/>
              </w:rPr>
              <w:t>สนับสนุนงบประมาณเพื่อส่งเสริมด้านเกษตร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BD" w:rsidRPr="0027536E" w:rsidRDefault="00B366BD" w:rsidP="00B366BD">
            <w:pPr>
              <w:rPr>
                <w:rFonts w:ascii="TH SarabunPSK" w:hAnsi="TH SarabunPSK" w:cs="TH SarabunPSK"/>
                <w:cs/>
              </w:rPr>
            </w:pPr>
            <w:r w:rsidRPr="0027536E">
              <w:rPr>
                <w:rFonts w:ascii="TH SarabunPSK" w:hAnsi="TH SarabunPSK" w:cs="TH SarabunPSK" w:hint="cs"/>
                <w:cs/>
              </w:rPr>
              <w:t>เพื่อส่งเสริม สนับสนุนด้านการเกษตรแก่เกษตรกร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BD" w:rsidRPr="0027536E" w:rsidRDefault="00B366BD" w:rsidP="00B366BD">
            <w:pPr>
              <w:rPr>
                <w:rFonts w:ascii="TH SarabunPSK" w:hAnsi="TH SarabunPSK" w:cs="TH SarabunPSK"/>
                <w:cs/>
              </w:rPr>
            </w:pPr>
            <w:r w:rsidRPr="0027536E">
              <w:rPr>
                <w:rFonts w:ascii="TH SarabunPSK" w:hAnsi="TH SarabunPSK" w:cs="TH SarabunPSK" w:hint="cs"/>
                <w:cs/>
              </w:rPr>
              <w:t>สนับสนุนงบประมาณเพื่อส่งเสริมด้านเกษตร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6BD" w:rsidRPr="00F83BE0" w:rsidRDefault="00B366BD" w:rsidP="00B366BD">
            <w:pPr>
              <w:ind w:left="-108" w:right="-15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00,000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6BD" w:rsidRPr="00F83BE0" w:rsidRDefault="00B366BD" w:rsidP="00B366BD">
            <w:pPr>
              <w:ind w:left="-105" w:right="-3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00,000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BD" w:rsidRPr="00F83BE0" w:rsidRDefault="00B366BD" w:rsidP="00B366BD">
            <w:pPr>
              <w:ind w:left="-37" w:right="-84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00,000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BD" w:rsidRPr="00F83BE0" w:rsidRDefault="00B366BD" w:rsidP="00B366BD">
            <w:pPr>
              <w:ind w:left="-108" w:right="-15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00,000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6BD" w:rsidRPr="007A5CC4" w:rsidRDefault="00B366BD" w:rsidP="00B366BD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จำนวนผู้ได้รับประโยชน์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6BD" w:rsidRPr="0027536E" w:rsidRDefault="00B366BD" w:rsidP="00B366B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เกษตรกรได้รับความช่วยเหลือมากขึ้น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BD" w:rsidRPr="0027536E" w:rsidRDefault="00B366BD" w:rsidP="00B366B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สวัสดิการฯ</w:t>
            </w:r>
          </w:p>
        </w:tc>
      </w:tr>
      <w:tr w:rsidR="00B366BD" w:rsidRPr="00133738" w:rsidTr="003E7A45">
        <w:trPr>
          <w:trHeight w:val="467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BD" w:rsidRDefault="00B366BD" w:rsidP="00B366B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BD" w:rsidRPr="0027536E" w:rsidRDefault="00B366BD" w:rsidP="00B366B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.....3...โครงการ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BD" w:rsidRPr="0027536E" w:rsidRDefault="00B366BD" w:rsidP="00B366B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BD" w:rsidRPr="0027536E" w:rsidRDefault="00B366BD" w:rsidP="00B366B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6BD" w:rsidRPr="00F83BE0" w:rsidRDefault="00B366BD" w:rsidP="00B366BD">
            <w:pPr>
              <w:ind w:left="-108" w:right="-15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430,000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6BD" w:rsidRPr="00F83BE0" w:rsidRDefault="00B366BD" w:rsidP="00B366BD">
            <w:pPr>
              <w:ind w:left="-108" w:right="-15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430,000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BD" w:rsidRPr="00F83BE0" w:rsidRDefault="00B366BD" w:rsidP="00B366BD">
            <w:pPr>
              <w:ind w:left="-108" w:right="-15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430,000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BD" w:rsidRPr="00F83BE0" w:rsidRDefault="003E7A45" w:rsidP="00B366BD">
            <w:pPr>
              <w:ind w:left="-108" w:right="-15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43</w:t>
            </w:r>
            <w:r w:rsidR="00B366BD"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0,000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66BD" w:rsidRDefault="00B366BD" w:rsidP="00B366BD">
            <w:pPr>
              <w:ind w:left="-108"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66BD" w:rsidRDefault="00B366BD" w:rsidP="00B366B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66BD" w:rsidRDefault="00B366BD" w:rsidP="00B366B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</w:tr>
    </w:tbl>
    <w:p w:rsidR="00E057B7" w:rsidRPr="0026246A" w:rsidRDefault="0026246A" w:rsidP="0026246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</w:t>
      </w:r>
      <w:r w:rsidR="00E057B7" w:rsidRPr="0026246A">
        <w:rPr>
          <w:rFonts w:ascii="TH SarabunPSK" w:hAnsi="TH SarabunPSK" w:cs="TH SarabunPSK" w:hint="cs"/>
          <w:cs/>
        </w:rPr>
        <w:t>2.2 แผนงานการเกษตร</w:t>
      </w:r>
    </w:p>
    <w:p w:rsidR="00E057B7" w:rsidRDefault="00E057B7" w:rsidP="00E057B7"/>
    <w:p w:rsidR="00B6082F" w:rsidRDefault="00B6082F" w:rsidP="00E057B7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E057B7" w:rsidRPr="00AD13F1" w:rsidRDefault="003F7394" w:rsidP="00E057B7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noProof/>
          <w:sz w:val="30"/>
          <w:szCs w:val="30"/>
          <w:lang w:eastAsia="en-US"/>
        </w:rPr>
        <w:pict>
          <v:shape id="_x0000_s1040" type="#_x0000_t202" style="position:absolute;left:0;text-align:left;margin-left:704.15pt;margin-top:-10.1pt;width:53.45pt;height:20.2pt;z-index:251677696;mso-width-relative:margin;mso-height-relative:margin">
            <v:textbox style="mso-next-textbox:#_x0000_s1040">
              <w:txbxContent>
                <w:p w:rsidR="003E7A45" w:rsidRPr="00C07E41" w:rsidRDefault="003E7A45" w:rsidP="00E057B7">
                  <w:pPr>
                    <w:jc w:val="center"/>
                    <w:rPr>
                      <w:rFonts w:cs="Cordia New"/>
                    </w:rPr>
                  </w:pPr>
                  <w:r w:rsidRPr="00C07E41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แบบ ผ.01</w:t>
                  </w:r>
                </w:p>
              </w:txbxContent>
            </v:textbox>
          </v:shape>
        </w:pict>
      </w:r>
      <w:r w:rsidR="00E057B7" w:rsidRPr="00AD13F1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รายละเอียดโครงการพัฒนา</w:t>
      </w:r>
    </w:p>
    <w:p w:rsidR="00E057B7" w:rsidRDefault="00E057B7" w:rsidP="00E057B7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แผนพัฒนา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ท้องถิ่น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ส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ี่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ปี</w:t>
      </w:r>
      <w:r w:rsidRPr="00AD13F1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(พ.ศ.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 xml:space="preserve"> – 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</w:p>
    <w:p w:rsidR="00E057B7" w:rsidRPr="00AD13F1" w:rsidRDefault="00E057B7" w:rsidP="00E057B7">
      <w:pPr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สำหรับ องค์กรปกครองส่วนท้องถิ่นดำเนินการ</w:t>
      </w:r>
    </w:p>
    <w:p w:rsidR="00E057B7" w:rsidRDefault="00E057B7" w:rsidP="00E057B7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เทศบาลตำบลน้ำปาด</w:t>
      </w:r>
    </w:p>
    <w:p w:rsidR="00E057B7" w:rsidRPr="008C007F" w:rsidRDefault="00E057B7" w:rsidP="00E057B7">
      <w:pPr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E057B7" w:rsidRPr="00D26B83" w:rsidRDefault="00C7034F" w:rsidP="00E057B7">
      <w:pPr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ก.  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  <w:cs/>
        </w:rPr>
        <w:t xml:space="preserve">ยุทธศาสตร์การพัฒนาจังหวัดที่ 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</w:rPr>
        <w:t xml:space="preserve">3. 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  <w:cs/>
        </w:rPr>
        <w:t>ด้าน</w:t>
      </w:r>
      <w:r w:rsidR="00E057B7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>พัฒนา</w:t>
      </w:r>
      <w:r w:rsidR="00E057B7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เกษตรกรรม อุตสาหกรรม ผลิตภัณฑ์ </w:t>
      </w:r>
      <w:r w:rsidR="00E057B7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</w:rPr>
        <w:t>OTOP</w:t>
      </w:r>
      <w:r w:rsidR="00E057B7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 ให้มีคุณภาพปลอดภัยได้มาตรฐาน และมีการบริหารจัดการด้านการตลาดที่มีประสิทธิภาพ</w:t>
      </w:r>
    </w:p>
    <w:p w:rsidR="00E057B7" w:rsidRDefault="00C7034F" w:rsidP="00C7034F">
      <w:pPr>
        <w:pStyle w:val="a8"/>
        <w:jc w:val="left"/>
        <w:rPr>
          <w:rFonts w:ascii="TH SarabunPSK" w:hAnsi="TH SarabunPSK" w:cs="TH SarabunPSK"/>
          <w:b/>
          <w:bCs/>
          <w:color w:val="000000"/>
          <w:sz w:val="26"/>
          <w:szCs w:val="26"/>
        </w:rPr>
      </w:pPr>
      <w:r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ข.  </w:t>
      </w:r>
      <w:r w:rsidR="00E057B7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 xml:space="preserve">ยุทธศาสตร์การพัฒนาของ อปท. ในเขตจังหวัด ที่ </w:t>
      </w:r>
      <w:r w:rsidR="00E057B7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>4</w:t>
      </w:r>
      <w:r w:rsidR="00E057B7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>.ด้าน</w:t>
      </w:r>
      <w:r w:rsidR="00E057B7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>การส่งเสริมอาชีพ การลงทุน พาณิชยกรรม และการท่องเที่ยว</w:t>
      </w:r>
      <w:r w:rsidR="00E057B7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 xml:space="preserve"> ข้อ 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</w:rPr>
        <w:t xml:space="preserve">4.1 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  <w:cs/>
        </w:rPr>
        <w:t>พัฒนาและส่งเสริมอาชีพ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E057B7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 xml:space="preserve">อาชีพหลัก  อาชีพรอง อาชีพเสริม เกษตรผสมผสาน </w:t>
      </w:r>
      <w:r w:rsidR="00E057B7">
        <w:rPr>
          <w:rFonts w:ascii="TH SarabunPSK" w:hAnsi="TH SarabunPSK" w:cs="TH SarabunPSK" w:hint="cs"/>
          <w:b/>
          <w:bCs/>
          <w:color w:val="000000"/>
          <w:sz w:val="26"/>
          <w:szCs w:val="26"/>
          <w:cs/>
        </w:rPr>
        <w:t xml:space="preserve">   </w:t>
      </w:r>
    </w:p>
    <w:p w:rsidR="0026246A" w:rsidRDefault="0026246A" w:rsidP="0026246A">
      <w:pPr>
        <w:pStyle w:val="a8"/>
        <w:jc w:val="left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   </w:t>
      </w:r>
      <w:r w:rsidR="00E057B7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 </w:t>
      </w:r>
      <w:r w:rsidR="00E057B7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อาชีพเกษตรกรรม</w:t>
      </w:r>
      <w:r w:rsidR="00E057B7" w:rsidRPr="00D26B83">
        <w:rPr>
          <w:rFonts w:ascii="TH SarabunPSK" w:hAnsi="TH SarabunPSK" w:cs="TH SarabunPSK"/>
          <w:b/>
          <w:bCs/>
          <w:color w:val="000000"/>
          <w:sz w:val="26"/>
          <w:szCs w:val="26"/>
        </w:rPr>
        <w:t xml:space="preserve">   </w:t>
      </w:r>
      <w:r w:rsidR="00E057B7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และอาชีพหลากหลาย</w:t>
      </w:r>
      <w:r w:rsidR="00E057B7" w:rsidRPr="00D26B83">
        <w:rPr>
          <w:rFonts w:ascii="TH SarabunPSK" w:hAnsi="TH SarabunPSK" w:cs="TH SarabunPSK"/>
          <w:b/>
          <w:bCs/>
          <w:color w:val="000000"/>
          <w:sz w:val="26"/>
          <w:szCs w:val="26"/>
        </w:rPr>
        <w:t xml:space="preserve"> </w:t>
      </w:r>
      <w:r w:rsidR="00E057B7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ในชุมชนท้องถิ่น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  <w:cs/>
        </w:rPr>
        <w:t>เน้นการฝึกทักษะด้านอาชีพ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  <w:cs/>
        </w:rPr>
        <w:t>และสนับสนุนศูนย์ฝึกอาชีพชุมชน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E057B7" w:rsidRPr="00D26B83">
        <w:rPr>
          <w:rFonts w:ascii="TH SarabunPSK" w:hAnsi="TH SarabunPSK" w:cs="TH SarabunPSK"/>
          <w:b/>
          <w:bCs/>
          <w:sz w:val="26"/>
          <w:szCs w:val="26"/>
          <w:cs/>
        </w:rPr>
        <w:t xml:space="preserve"> ในรูปแบบการทำงานแบบประชารัฐ</w:t>
      </w:r>
    </w:p>
    <w:p w:rsidR="00E057B7" w:rsidRPr="0026246A" w:rsidRDefault="0026246A" w:rsidP="0026246A">
      <w:pPr>
        <w:pStyle w:val="a8"/>
        <w:jc w:val="left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    </w:t>
      </w:r>
      <w:r w:rsidR="00E057B7">
        <w:rPr>
          <w:rFonts w:ascii="TH SarabunPSK" w:hAnsi="TH SarabunPSK" w:cs="TH SarabunPSK" w:hint="cs"/>
          <w:sz w:val="26"/>
          <w:szCs w:val="26"/>
          <w:cs/>
        </w:rPr>
        <w:t xml:space="preserve">2. </w:t>
      </w:r>
      <w:r w:rsidR="00E057B7" w:rsidRPr="00DF31A4">
        <w:rPr>
          <w:rFonts w:ascii="TH SarabunPSK" w:hAnsi="TH SarabunPSK" w:cs="TH SarabunPSK"/>
          <w:sz w:val="26"/>
          <w:szCs w:val="26"/>
          <w:cs/>
        </w:rPr>
        <w:t>ยุทธศาสตร์การพัฒนาด้านเศรษฐกิจ</w:t>
      </w:r>
      <w:r w:rsidR="00E057B7" w:rsidRPr="00DF31A4">
        <w:rPr>
          <w:rFonts w:ascii="TH SarabunPSK" w:hAnsi="TH SarabunPSK" w:cs="TH SarabunPSK" w:hint="cs"/>
          <w:sz w:val="26"/>
          <w:szCs w:val="26"/>
          <w:cs/>
        </w:rPr>
        <w:t xml:space="preserve"> </w:t>
      </w:r>
    </w:p>
    <w:p w:rsidR="00E057B7" w:rsidRPr="0026246A" w:rsidRDefault="0026246A" w:rsidP="0026246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E057B7" w:rsidRPr="0026246A">
        <w:rPr>
          <w:rFonts w:ascii="TH SarabunPSK" w:hAnsi="TH SarabunPSK" w:cs="TH SarabunPSK" w:hint="cs"/>
          <w:cs/>
        </w:rPr>
        <w:t>2.3 แผนงานสาธารณสุข</w:t>
      </w:r>
    </w:p>
    <w:tbl>
      <w:tblPr>
        <w:tblpPr w:leftFromText="180" w:rightFromText="180" w:bottomFromText="200" w:vertAnchor="page" w:horzAnchor="margin" w:tblpY="5305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2624"/>
        <w:gridCol w:w="1931"/>
        <w:gridCol w:w="2123"/>
        <w:gridCol w:w="709"/>
        <w:gridCol w:w="792"/>
        <w:gridCol w:w="792"/>
        <w:gridCol w:w="859"/>
        <w:gridCol w:w="1667"/>
        <w:gridCol w:w="2552"/>
        <w:gridCol w:w="1134"/>
      </w:tblGrid>
      <w:tr w:rsidR="00B6082F" w:rsidRPr="00133738" w:rsidTr="003E7A45">
        <w:trPr>
          <w:trHeight w:val="422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Pr="00133738" w:rsidRDefault="00B6082F" w:rsidP="00B6082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Pr="00133738" w:rsidRDefault="00B6082F" w:rsidP="00B6082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Pr="00133738" w:rsidRDefault="00B6082F" w:rsidP="00B6082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Pr="00133738" w:rsidRDefault="00B6082F" w:rsidP="00B6082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B6082F" w:rsidRPr="00133738" w:rsidRDefault="00B6082F" w:rsidP="00B6082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(ผลผลิตของโครงการ)</w:t>
            </w:r>
          </w:p>
        </w:tc>
        <w:tc>
          <w:tcPr>
            <w:tcW w:w="31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82F" w:rsidRPr="00701608" w:rsidRDefault="00B6082F" w:rsidP="00B6082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งบประมา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ณและที่ผ่านมา</w:t>
            </w:r>
          </w:p>
        </w:tc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082F" w:rsidRDefault="00B6082F" w:rsidP="00B6082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ตัวชี้วัด</w:t>
            </w:r>
          </w:p>
          <w:p w:rsidR="00B6082F" w:rsidRPr="00133738" w:rsidRDefault="00B6082F" w:rsidP="00B6082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082F" w:rsidRPr="00133738" w:rsidRDefault="00B6082F" w:rsidP="00B6082F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Default="00B6082F" w:rsidP="00B6082F">
            <w:pPr>
              <w:spacing w:line="276" w:lineRule="auto"/>
              <w:ind w:left="-107" w:right="-150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หน่วยงานรับผิดชอบ</w:t>
            </w:r>
          </w:p>
          <w:p w:rsidR="00B6082F" w:rsidRPr="006719E5" w:rsidRDefault="00B6082F" w:rsidP="00B6082F">
            <w:pPr>
              <w:ind w:left="-72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หลัก</w:t>
            </w:r>
          </w:p>
        </w:tc>
      </w:tr>
      <w:tr w:rsidR="00B6082F" w:rsidRPr="00133738" w:rsidTr="003E7A45">
        <w:trPr>
          <w:trHeight w:val="728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Pr="00133738" w:rsidRDefault="00B6082F" w:rsidP="00B6082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Pr="00133738" w:rsidRDefault="00B6082F" w:rsidP="00B6082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Pr="00133738" w:rsidRDefault="00B6082F" w:rsidP="00B6082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Pr="00133738" w:rsidRDefault="00B6082F" w:rsidP="00B6082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082F" w:rsidRDefault="00B6082F" w:rsidP="00B6082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2561</w:t>
            </w:r>
          </w:p>
          <w:p w:rsidR="00B6082F" w:rsidRDefault="00B6082F" w:rsidP="00B6082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082F" w:rsidRDefault="00B6082F" w:rsidP="00B6082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2562</w:t>
            </w:r>
          </w:p>
          <w:p w:rsidR="00B6082F" w:rsidRDefault="00B6082F" w:rsidP="00B6082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Default="00B6082F" w:rsidP="00B6082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</w:p>
          <w:p w:rsidR="00B6082F" w:rsidRDefault="00B6082F" w:rsidP="00B6082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Default="00B6082F" w:rsidP="00B6082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4</w:t>
            </w:r>
          </w:p>
          <w:p w:rsidR="00B6082F" w:rsidRDefault="00B6082F" w:rsidP="00B6082F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082F" w:rsidRPr="00133738" w:rsidRDefault="00B6082F" w:rsidP="00B6082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6082F" w:rsidRPr="00133738" w:rsidRDefault="00B6082F" w:rsidP="00B6082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82F" w:rsidRPr="00133738" w:rsidRDefault="00B6082F" w:rsidP="00B6082F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B6082F" w:rsidRPr="00133738" w:rsidTr="003E7A45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82F" w:rsidRPr="007A5CC4" w:rsidRDefault="00864A16" w:rsidP="00B6082F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82F" w:rsidRDefault="00B6082F" w:rsidP="00B6082F">
            <w:pPr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>โครงการตลาดสดน่าซื้อ</w:t>
            </w:r>
          </w:p>
          <w:p w:rsidR="00B6082F" w:rsidRPr="007A5CC4" w:rsidRDefault="00B6082F" w:rsidP="00B6082F">
            <w:pPr>
              <w:rPr>
                <w:rFonts w:ascii="TH SarabunPSK" w:hAnsi="TH SarabunPSK" w:cs="TH SarabunPSK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82F" w:rsidRPr="007A5CC4" w:rsidRDefault="00B6082F" w:rsidP="00B6082F">
            <w:pPr>
              <w:ind w:left="-30" w:right="-108" w:hanging="107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s/>
              </w:rPr>
              <w:t>ให้</w:t>
            </w:r>
            <w:r w:rsidRPr="007A5CC4">
              <w:rPr>
                <w:rFonts w:ascii="TH SarabunPSK" w:hAnsi="TH SarabunPSK" w:cs="TH SarabunPSK"/>
                <w:cs/>
              </w:rPr>
              <w:t>ตลาดสดสะอาดสินค้า  มีความปลอดภัยและคุณภาพ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82F" w:rsidRPr="007A5CC4" w:rsidRDefault="00B6082F" w:rsidP="00B6082F">
            <w:pPr>
              <w:ind w:left="-108" w:right="-46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ตลาดสดน่าซื้อ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082F" w:rsidRPr="00764A6B" w:rsidRDefault="00B6082F" w:rsidP="00B6082F">
            <w:pPr>
              <w:ind w:left="-170" w:right="-13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100</w:t>
            </w:r>
            <w:r w:rsidRPr="00764A6B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  <w:r w:rsidRPr="00764A6B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82F" w:rsidRPr="00764A6B" w:rsidRDefault="00B6082F" w:rsidP="00B6082F">
            <w:pPr>
              <w:ind w:left="-170" w:right="-13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100</w:t>
            </w:r>
            <w:r w:rsidRPr="00764A6B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  <w:r w:rsidRPr="00764A6B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82F" w:rsidRPr="00764A6B" w:rsidRDefault="00B6082F" w:rsidP="00B6082F">
            <w:pPr>
              <w:ind w:left="-170" w:right="-13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100</w:t>
            </w:r>
            <w:r w:rsidRPr="00764A6B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  <w:r w:rsidRPr="00764A6B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82F" w:rsidRPr="00764A6B" w:rsidRDefault="003E7A45" w:rsidP="00B6082F">
            <w:pPr>
              <w:ind w:left="-170" w:right="-13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100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082F" w:rsidRPr="007A5CC4" w:rsidRDefault="00B6082F" w:rsidP="00B6082F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ร้อยละความพึงพอใจของ ผู้บริโภค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082F" w:rsidRPr="007A5CC4" w:rsidRDefault="00B6082F" w:rsidP="00B6082F">
            <w:pPr>
              <w:ind w:left="-30" w:right="-108" w:hanging="107"/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 xml:space="preserve">  ตลาดสดเทศบาลสะอาด สินค้ามีความปลอดภัยและ</w:t>
            </w:r>
            <w:r>
              <w:rPr>
                <w:rFonts w:ascii="TH SarabunPSK" w:hAnsi="TH SarabunPSK" w:cs="TH SarabunPSK" w:hint="cs"/>
                <w:cs/>
              </w:rPr>
              <w:t>มี</w:t>
            </w:r>
            <w:r w:rsidRPr="007A5CC4">
              <w:rPr>
                <w:rFonts w:ascii="TH SarabunPSK" w:hAnsi="TH SarabunPSK" w:cs="TH SarabunPSK"/>
                <w:cs/>
              </w:rPr>
              <w:t>คุณภาพ</w:t>
            </w:r>
          </w:p>
          <w:p w:rsidR="00B6082F" w:rsidRPr="007A5CC4" w:rsidRDefault="00B6082F" w:rsidP="00B6082F">
            <w:pPr>
              <w:ind w:left="-30" w:right="-108" w:hanging="107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82F" w:rsidRPr="007A5CC4" w:rsidRDefault="00B6082F" w:rsidP="00B6082F">
            <w:pPr>
              <w:ind w:left="-109" w:right="-120"/>
              <w:jc w:val="center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สวัสดิการฯ</w:t>
            </w:r>
          </w:p>
        </w:tc>
      </w:tr>
      <w:tr w:rsidR="00B6082F" w:rsidRPr="00133738" w:rsidTr="003E7A45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82F" w:rsidRPr="007A5CC4" w:rsidRDefault="00864A16" w:rsidP="00B6082F">
            <w:pPr>
              <w:spacing w:line="276" w:lineRule="auto"/>
              <w:ind w:left="-35" w:right="-11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82F" w:rsidRPr="007A5CC4" w:rsidRDefault="00B6082F" w:rsidP="00B6082F">
            <w:pPr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>ฝึกอบรม ทัศนศึกษาดูงาน ผู้ประกอบการค้าตลาดสด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82F" w:rsidRPr="007A5CC4" w:rsidRDefault="00B6082F" w:rsidP="00B6082F">
            <w:pPr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s/>
              </w:rPr>
              <w:t>อบรม ทัศนศึกษาดูงานผู้ประกอบการค้า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82F" w:rsidRPr="007A5CC4" w:rsidRDefault="00B6082F" w:rsidP="00B6082F">
            <w:pPr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 xml:space="preserve">ฝึกอบรม ทัศนศึกษาดูงาน ผู้ประกอบการค้าตลาดสด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082F" w:rsidRPr="00F83BE0" w:rsidRDefault="00B6082F" w:rsidP="00B6082F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82F" w:rsidRPr="000E4B5B" w:rsidRDefault="00B6082F" w:rsidP="00B6082F">
            <w:pPr>
              <w:ind w:left="-108" w:right="-108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E4B5B">
              <w:rPr>
                <w:rFonts w:ascii="TH SarabunPSK" w:hAnsi="TH SarabunPSK" w:cs="TH SarabunPSK" w:hint="cs"/>
                <w:sz w:val="24"/>
                <w:szCs w:val="24"/>
                <w:cs/>
              </w:rPr>
              <w:t>100</w:t>
            </w:r>
            <w:r w:rsidRPr="000E4B5B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0E4B5B">
              <w:rPr>
                <w:rFonts w:ascii="TH SarabunPSK" w:hAnsi="TH SarabunPSK" w:cs="TH SarabunPSK" w:hint="cs"/>
                <w:sz w:val="24"/>
                <w:szCs w:val="24"/>
                <w:cs/>
              </w:rPr>
              <w:t>000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82F" w:rsidRPr="00F83BE0" w:rsidRDefault="00B6082F" w:rsidP="00B6082F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50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B6082F" w:rsidRPr="00F83BE0" w:rsidRDefault="00B6082F" w:rsidP="00B6082F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82F" w:rsidRPr="00F83BE0" w:rsidRDefault="00B6082F" w:rsidP="00B6082F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082F" w:rsidRPr="007A5CC4" w:rsidRDefault="00B6082F" w:rsidP="00B6082F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จำนวนผู้เข้าร่วมอบรม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082F" w:rsidRPr="001F7D16" w:rsidRDefault="00B6082F" w:rsidP="00B6082F">
            <w:pPr>
              <w:rPr>
                <w:rFonts w:ascii="TH SarabunPSK" w:hAnsi="TH SarabunPSK" w:cs="TH SarabunPSK"/>
                <w:sz w:val="27"/>
                <w:szCs w:val="27"/>
              </w:rPr>
            </w:pPr>
            <w:r w:rsidRPr="001F7D16">
              <w:rPr>
                <w:rFonts w:ascii="TH SarabunPSK" w:hAnsi="TH SarabunPSK" w:cs="TH SarabunPSK"/>
                <w:sz w:val="27"/>
                <w:szCs w:val="27"/>
                <w:cs/>
              </w:rPr>
              <w:t xml:space="preserve">ผู้ประกอบการค้าตลาดสด </w:t>
            </w:r>
          </w:p>
          <w:p w:rsidR="00B6082F" w:rsidRPr="001F7D16" w:rsidRDefault="00B6082F" w:rsidP="00B6082F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1F7D16">
              <w:rPr>
                <w:rFonts w:ascii="TH SarabunPSK" w:hAnsi="TH SarabunPSK" w:cs="TH SarabunPSK"/>
                <w:sz w:val="27"/>
                <w:szCs w:val="27"/>
                <w:cs/>
              </w:rPr>
              <w:t>มีความรู้เพิ่ม และนำมาปรับ</w:t>
            </w:r>
          </w:p>
          <w:p w:rsidR="00B6082F" w:rsidRPr="001F7D16" w:rsidRDefault="00B6082F" w:rsidP="00B6082F">
            <w:pPr>
              <w:rPr>
                <w:rFonts w:ascii="TH SarabunPSK" w:hAnsi="TH SarabunPSK" w:cs="TH SarabunPSK"/>
                <w:sz w:val="27"/>
                <w:szCs w:val="27"/>
                <w:cs/>
              </w:rPr>
            </w:pPr>
            <w:r w:rsidRPr="001F7D16">
              <w:rPr>
                <w:rFonts w:ascii="TH SarabunPSK" w:hAnsi="TH SarabunPSK" w:cs="TH SarabunPSK"/>
                <w:sz w:val="27"/>
                <w:szCs w:val="27"/>
                <w:cs/>
              </w:rPr>
              <w:t>ใช้ได้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82F" w:rsidRPr="007A5CC4" w:rsidRDefault="00B6082F" w:rsidP="00B6082F">
            <w:pPr>
              <w:ind w:left="-109" w:right="-120"/>
              <w:jc w:val="center"/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>สาธารณสุข</w:t>
            </w:r>
          </w:p>
        </w:tc>
      </w:tr>
      <w:tr w:rsidR="00CE7A3A" w:rsidRPr="00133738" w:rsidTr="003E7A45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3A" w:rsidRPr="007A5CC4" w:rsidRDefault="00CE7A3A" w:rsidP="00CE7A3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3A" w:rsidRPr="00764A6B" w:rsidRDefault="00CE7A3A" w:rsidP="00CE7A3A">
            <w:pPr>
              <w:ind w:right="-108"/>
              <w:rPr>
                <w:rFonts w:ascii="TH SarabunPSK" w:hAnsi="TH SarabunPSK" w:cs="TH SarabunPSK"/>
                <w:cs/>
              </w:rPr>
            </w:pPr>
            <w:r w:rsidRPr="00764A6B">
              <w:rPr>
                <w:rFonts w:ascii="TH SarabunPSK" w:hAnsi="TH SarabunPSK" w:cs="TH SarabunPSK"/>
                <w:cs/>
              </w:rPr>
              <w:t>โครงการประกวดตลาดสด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3A" w:rsidRDefault="00CE7A3A" w:rsidP="00CE7A3A">
            <w:pPr>
              <w:ind w:left="-108"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764A6B">
              <w:rPr>
                <w:rFonts w:ascii="TH SarabunPSK" w:hAnsi="TH SarabunPSK" w:cs="TH SarabunPSK"/>
                <w:cs/>
              </w:rPr>
              <w:t>เพื่อยกระดับตลาดให้มี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CE7A3A" w:rsidRPr="00764A6B" w:rsidRDefault="00CE7A3A" w:rsidP="00CE7A3A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764A6B">
              <w:rPr>
                <w:rFonts w:ascii="TH SarabunPSK" w:hAnsi="TH SarabunPSK" w:cs="TH SarabunPSK"/>
                <w:cs/>
              </w:rPr>
              <w:t>มาตรฐาน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3A" w:rsidRPr="00764A6B" w:rsidRDefault="00CE7A3A" w:rsidP="00CE7A3A">
            <w:pPr>
              <w:ind w:left="-108" w:right="-46"/>
              <w:rPr>
                <w:rFonts w:ascii="TH SarabunPSK" w:hAnsi="TH SarabunPSK" w:cs="TH SarabunPSK"/>
                <w:cs/>
              </w:rPr>
            </w:pPr>
            <w:r w:rsidRPr="00764A6B">
              <w:rPr>
                <w:rFonts w:ascii="TH SarabunPSK" w:hAnsi="TH SarabunPSK" w:cs="TH SarabunPSK"/>
                <w:cs/>
              </w:rPr>
              <w:t>ประกวดตลาด</w:t>
            </w:r>
            <w:r>
              <w:rPr>
                <w:rFonts w:ascii="TH SarabunPSK" w:hAnsi="TH SarabunPSK" w:cs="TH SarabunPSK" w:hint="cs"/>
                <w:cs/>
              </w:rPr>
              <w:t xml:space="preserve">สด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7A3A" w:rsidRPr="00764A6B" w:rsidRDefault="00CE7A3A" w:rsidP="00CE7A3A">
            <w:pPr>
              <w:ind w:left="-136"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50</w:t>
            </w:r>
            <w:r w:rsidRPr="00764A6B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  <w:r w:rsidRPr="00764A6B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7A3A" w:rsidRPr="00764A6B" w:rsidRDefault="00CE7A3A" w:rsidP="00CE7A3A">
            <w:pPr>
              <w:ind w:left="-136"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50</w:t>
            </w:r>
            <w:r w:rsidRPr="00764A6B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  <w:r w:rsidRPr="00764A6B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3A" w:rsidRPr="00764A6B" w:rsidRDefault="00CE7A3A" w:rsidP="00CE7A3A">
            <w:pPr>
              <w:ind w:left="-136"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50</w:t>
            </w:r>
            <w:r w:rsidRPr="00764A6B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  <w:r w:rsidRPr="00764A6B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3A" w:rsidRPr="00764A6B" w:rsidRDefault="00CE7A3A" w:rsidP="00CE7A3A">
            <w:pPr>
              <w:ind w:left="-136"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50</w:t>
            </w:r>
            <w:r w:rsidRPr="00764A6B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  <w:r w:rsidRPr="00764A6B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7A3A" w:rsidRPr="00764A6B" w:rsidRDefault="00CE7A3A" w:rsidP="00CE7A3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ร้อยละความพึงพอใจของผู้บริโภค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E7A3A" w:rsidRDefault="00CE7A3A" w:rsidP="00CE7A3A">
            <w:pPr>
              <w:ind w:left="-30"/>
              <w:rPr>
                <w:rFonts w:ascii="TH SarabunPSK" w:hAnsi="TH SarabunPSK" w:cs="TH SarabunPSK"/>
                <w:cs/>
              </w:rPr>
            </w:pPr>
            <w:r w:rsidRPr="00764A6B">
              <w:rPr>
                <w:rFonts w:ascii="TH SarabunPSK" w:hAnsi="TH SarabunPSK" w:cs="TH SarabunPSK"/>
                <w:cs/>
              </w:rPr>
              <w:t>ตลาด</w:t>
            </w:r>
            <w:r>
              <w:rPr>
                <w:rFonts w:ascii="TH SarabunPSK" w:hAnsi="TH SarabunPSK" w:cs="TH SarabunPSK" w:hint="cs"/>
                <w:cs/>
              </w:rPr>
              <w:t>สด</w:t>
            </w:r>
            <w:r w:rsidRPr="00764A6B">
              <w:rPr>
                <w:rFonts w:ascii="TH SarabunPSK" w:hAnsi="TH SarabunPSK" w:cs="TH SarabunPSK"/>
                <w:cs/>
              </w:rPr>
              <w:t>มีมาตรฐาน</w:t>
            </w:r>
            <w:r>
              <w:rPr>
                <w:rFonts w:ascii="TH SarabunPSK" w:hAnsi="TH SarabunPSK" w:cs="TH SarabunPSK" w:hint="cs"/>
                <w:cs/>
              </w:rPr>
              <w:t>ที่ดี</w:t>
            </w:r>
          </w:p>
          <w:p w:rsidR="00CE7A3A" w:rsidRPr="00764A6B" w:rsidRDefault="00CE7A3A" w:rsidP="00CE7A3A">
            <w:pPr>
              <w:ind w:left="-3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A3A" w:rsidRPr="00764A6B" w:rsidRDefault="00CE7A3A" w:rsidP="00CE7A3A">
            <w:pPr>
              <w:ind w:left="-108" w:right="-107"/>
              <w:jc w:val="center"/>
              <w:rPr>
                <w:rFonts w:ascii="TH SarabunPSK" w:hAnsi="TH SarabunPSK" w:cs="TH SarabunPSK"/>
              </w:rPr>
            </w:pPr>
            <w:r w:rsidRPr="00764A6B">
              <w:rPr>
                <w:rFonts w:ascii="TH SarabunPSK" w:hAnsi="TH SarabunPSK" w:cs="TH SarabunPSK"/>
                <w:cs/>
              </w:rPr>
              <w:t>สาธารณสุข</w:t>
            </w:r>
          </w:p>
        </w:tc>
      </w:tr>
      <w:tr w:rsidR="00864A16" w:rsidRPr="00133738" w:rsidTr="003E7A45">
        <w:trPr>
          <w:trHeight w:val="52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A16" w:rsidRDefault="00864A16" w:rsidP="00864A1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A16" w:rsidRPr="0027536E" w:rsidRDefault="00864A16" w:rsidP="00864A1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.....3...โครงการ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A16" w:rsidRPr="0027536E" w:rsidRDefault="00864A16" w:rsidP="00864A1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A16" w:rsidRPr="0027536E" w:rsidRDefault="00864A16" w:rsidP="00864A1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4A16" w:rsidRPr="00F83BE0" w:rsidRDefault="003E7A45" w:rsidP="00864A16">
            <w:pPr>
              <w:ind w:left="-108" w:right="-15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15</w:t>
            </w:r>
            <w:r w:rsidR="00864A16">
              <w:rPr>
                <w:rFonts w:ascii="TH SarabunPSK" w:hAnsi="TH SarabunPSK" w:cs="TH SarabunPSK" w:hint="cs"/>
                <w:sz w:val="26"/>
                <w:szCs w:val="26"/>
                <w:cs/>
              </w:rPr>
              <w:t>0,000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A16" w:rsidRPr="00F83BE0" w:rsidRDefault="00864A16" w:rsidP="003E7A45">
            <w:pPr>
              <w:ind w:left="-108" w:right="-15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="003E7A45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0,000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A16" w:rsidRPr="00F83BE0" w:rsidRDefault="003E7A45" w:rsidP="003E7A45">
            <w:pPr>
              <w:ind w:left="-108" w:right="-15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20</w:t>
            </w:r>
            <w:r w:rsidR="00864A16">
              <w:rPr>
                <w:rFonts w:ascii="TH SarabunPSK" w:hAnsi="TH SarabunPSK" w:cs="TH SarabunPSK" w:hint="cs"/>
                <w:sz w:val="26"/>
                <w:szCs w:val="26"/>
                <w:cs/>
              </w:rPr>
              <w:t>0,000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A16" w:rsidRDefault="003E7A45" w:rsidP="00864A16">
            <w:pPr>
              <w:ind w:left="-37" w:right="-8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15</w:t>
            </w:r>
            <w:r w:rsidR="00CE7A3A">
              <w:rPr>
                <w:rFonts w:ascii="TH SarabunPSK" w:hAnsi="TH SarabunPSK" w:cs="TH SarabunPSK" w:hint="cs"/>
                <w:cs/>
              </w:rPr>
              <w:t>0,000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4A16" w:rsidRDefault="00864A16" w:rsidP="00864A16">
            <w:pPr>
              <w:ind w:left="-108"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64A16" w:rsidRDefault="00864A16" w:rsidP="00864A1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A16" w:rsidRDefault="00864A16" w:rsidP="00864A1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</w:tr>
    </w:tbl>
    <w:p w:rsidR="00486A9E" w:rsidRDefault="00486A9E"/>
    <w:p w:rsidR="00486A9E" w:rsidRDefault="003F7394">
      <w:r>
        <w:rPr>
          <w:noProof/>
          <w:lang w:eastAsia="en-US"/>
        </w:rPr>
        <w:pict>
          <v:shape id="_x0000_s1041" type="#_x0000_t202" style="position:absolute;margin-left:706.1pt;margin-top:1.6pt;width:53.45pt;height:20.2pt;z-index:251678720;mso-width-relative:margin;mso-height-relative:margin">
            <v:textbox style="mso-next-textbox:#_x0000_s1041">
              <w:txbxContent>
                <w:p w:rsidR="003E7A45" w:rsidRPr="00C07E41" w:rsidRDefault="003E7A45" w:rsidP="00864A16">
                  <w:pPr>
                    <w:jc w:val="center"/>
                    <w:rPr>
                      <w:rFonts w:cs="Cordia New"/>
                    </w:rPr>
                  </w:pPr>
                  <w:r w:rsidRPr="00C07E41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แบบ ผ.01</w:t>
                  </w:r>
                </w:p>
              </w:txbxContent>
            </v:textbox>
          </v:shape>
        </w:pict>
      </w:r>
    </w:p>
    <w:p w:rsidR="00486A9E" w:rsidRPr="00AD13F1" w:rsidRDefault="00486A9E" w:rsidP="00486A9E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รายละเอียดโครงการพัฒนา</w:t>
      </w:r>
    </w:p>
    <w:p w:rsidR="00486A9E" w:rsidRDefault="00486A9E" w:rsidP="00486A9E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แผนพัฒนา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ท้องถิ่น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ส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ี่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ปี</w:t>
      </w:r>
      <w:r w:rsidRPr="00AD13F1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(พ.ศ.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 xml:space="preserve"> – 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</w:p>
    <w:p w:rsidR="00486A9E" w:rsidRPr="00AD13F1" w:rsidRDefault="00486A9E" w:rsidP="00486A9E">
      <w:pPr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สำหรับ องค์กรปกครองส่วนท้องถิ่นดำเนินการ</w:t>
      </w:r>
    </w:p>
    <w:p w:rsidR="00486A9E" w:rsidRDefault="00486A9E" w:rsidP="00486A9E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เทศบาลตำบลน้ำปาด</w:t>
      </w:r>
    </w:p>
    <w:p w:rsidR="00486A9E" w:rsidRPr="008C007F" w:rsidRDefault="00486A9E" w:rsidP="00486A9E">
      <w:pPr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486A9E" w:rsidRPr="00D26B83" w:rsidRDefault="00C7034F" w:rsidP="00486A9E">
      <w:pPr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ก.  </w:t>
      </w:r>
      <w:r w:rsidR="00486A9E" w:rsidRPr="00D26B83">
        <w:rPr>
          <w:rFonts w:ascii="TH SarabunPSK" w:hAnsi="TH SarabunPSK" w:cs="TH SarabunPSK"/>
          <w:b/>
          <w:bCs/>
          <w:sz w:val="26"/>
          <w:szCs w:val="26"/>
          <w:cs/>
        </w:rPr>
        <w:t xml:space="preserve">ยุทธศาสตร์การพัฒนาจังหวัดที่ </w:t>
      </w:r>
      <w:r w:rsidR="00486A9E" w:rsidRPr="00D26B83">
        <w:rPr>
          <w:rFonts w:ascii="TH SarabunPSK" w:hAnsi="TH SarabunPSK" w:cs="TH SarabunPSK"/>
          <w:b/>
          <w:bCs/>
          <w:sz w:val="26"/>
          <w:szCs w:val="26"/>
        </w:rPr>
        <w:t xml:space="preserve">3. </w:t>
      </w:r>
      <w:r w:rsidR="00486A9E" w:rsidRPr="00D26B83">
        <w:rPr>
          <w:rFonts w:ascii="TH SarabunPSK" w:hAnsi="TH SarabunPSK" w:cs="TH SarabunPSK"/>
          <w:b/>
          <w:bCs/>
          <w:sz w:val="26"/>
          <w:szCs w:val="26"/>
          <w:cs/>
        </w:rPr>
        <w:t>ด้าน</w:t>
      </w:r>
      <w:r w:rsidR="00486A9E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>พัฒนา</w:t>
      </w:r>
      <w:r w:rsidR="00486A9E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เกษตรกรรม อุตสาหกรรม ผลิตภัณฑ์ </w:t>
      </w:r>
      <w:r w:rsidR="00486A9E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</w:rPr>
        <w:t>OTOP</w:t>
      </w:r>
      <w:r w:rsidR="00486A9E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 ให้มีคุณภาพปลอดภัยได้มาตรฐาน และมีการบริหารจัดการด้านการตลาดที่มีประสิทธิภาพ</w:t>
      </w:r>
    </w:p>
    <w:p w:rsidR="00486A9E" w:rsidRDefault="00C7034F" w:rsidP="00C7034F">
      <w:pPr>
        <w:pStyle w:val="a8"/>
        <w:jc w:val="left"/>
        <w:rPr>
          <w:rFonts w:ascii="TH SarabunPSK" w:hAnsi="TH SarabunPSK" w:cs="TH SarabunPSK"/>
          <w:b/>
          <w:bCs/>
          <w:color w:val="000000"/>
          <w:sz w:val="26"/>
          <w:szCs w:val="26"/>
        </w:rPr>
      </w:pPr>
      <w:r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ข.  </w:t>
      </w:r>
      <w:r w:rsidR="00486A9E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 xml:space="preserve">ยุทธศาสตร์การพัฒนาของ อปท. ในเขตจังหวัด ที่ </w:t>
      </w:r>
      <w:r w:rsidR="00486A9E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>4</w:t>
      </w:r>
      <w:r w:rsidR="00486A9E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>.ด้าน</w:t>
      </w:r>
      <w:r w:rsidR="00486A9E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>การส่งเสริมอาชีพ การลงทุน พาณิชยกรรม และการท่องเที่ยว</w:t>
      </w:r>
      <w:r w:rsidR="00486A9E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 xml:space="preserve"> ข้อ </w:t>
      </w:r>
      <w:r w:rsidR="00486A9E" w:rsidRPr="00D26B83">
        <w:rPr>
          <w:rFonts w:ascii="TH SarabunPSK" w:hAnsi="TH SarabunPSK" w:cs="TH SarabunPSK"/>
          <w:b/>
          <w:bCs/>
          <w:sz w:val="26"/>
          <w:szCs w:val="26"/>
        </w:rPr>
        <w:t xml:space="preserve">4.1 </w:t>
      </w:r>
      <w:r w:rsidR="00486A9E" w:rsidRPr="00D26B83">
        <w:rPr>
          <w:rFonts w:ascii="TH SarabunPSK" w:hAnsi="TH SarabunPSK" w:cs="TH SarabunPSK"/>
          <w:b/>
          <w:bCs/>
          <w:sz w:val="26"/>
          <w:szCs w:val="26"/>
          <w:cs/>
        </w:rPr>
        <w:t>พัฒนาและส่งเสริมอาชีพ</w:t>
      </w:r>
      <w:r w:rsidR="00486A9E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486A9E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 xml:space="preserve">อาชีพหลัก  อาชีพรอง อาชีพเสริม เกษตรผสมผสาน </w:t>
      </w:r>
      <w:r w:rsidR="00486A9E">
        <w:rPr>
          <w:rFonts w:ascii="TH SarabunPSK" w:hAnsi="TH SarabunPSK" w:cs="TH SarabunPSK" w:hint="cs"/>
          <w:b/>
          <w:bCs/>
          <w:color w:val="000000"/>
          <w:sz w:val="26"/>
          <w:szCs w:val="26"/>
          <w:cs/>
        </w:rPr>
        <w:t xml:space="preserve">   </w:t>
      </w:r>
    </w:p>
    <w:p w:rsidR="00486A9E" w:rsidRPr="00D26B83" w:rsidRDefault="0026246A" w:rsidP="0026246A">
      <w:pPr>
        <w:pStyle w:val="a8"/>
        <w:jc w:val="left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 w:hint="cs"/>
          <w:b/>
          <w:bCs/>
          <w:color w:val="000000"/>
          <w:sz w:val="26"/>
          <w:szCs w:val="26"/>
          <w:cs/>
        </w:rPr>
        <w:t xml:space="preserve">     </w:t>
      </w:r>
      <w:r w:rsidR="00486A9E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อาชีพเกษตรกรรม</w:t>
      </w:r>
      <w:r w:rsidR="00486A9E" w:rsidRPr="00D26B83">
        <w:rPr>
          <w:rFonts w:ascii="TH SarabunPSK" w:hAnsi="TH SarabunPSK" w:cs="TH SarabunPSK"/>
          <w:b/>
          <w:bCs/>
          <w:color w:val="000000"/>
          <w:sz w:val="26"/>
          <w:szCs w:val="26"/>
        </w:rPr>
        <w:t xml:space="preserve">   </w:t>
      </w:r>
      <w:r w:rsidR="00486A9E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และอาชีพหลากหลาย</w:t>
      </w:r>
      <w:r w:rsidR="00486A9E" w:rsidRPr="00D26B83">
        <w:rPr>
          <w:rFonts w:ascii="TH SarabunPSK" w:hAnsi="TH SarabunPSK" w:cs="TH SarabunPSK"/>
          <w:b/>
          <w:bCs/>
          <w:color w:val="000000"/>
          <w:sz w:val="26"/>
          <w:szCs w:val="26"/>
        </w:rPr>
        <w:t xml:space="preserve"> </w:t>
      </w:r>
      <w:r w:rsidR="00486A9E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ในชุมชนท้องถิ่น</w:t>
      </w:r>
      <w:r w:rsidR="00486A9E" w:rsidRPr="00D26B83">
        <w:rPr>
          <w:rFonts w:ascii="TH SarabunPSK" w:hAnsi="TH SarabunPSK" w:cs="TH SarabunPSK"/>
          <w:b/>
          <w:bCs/>
          <w:sz w:val="26"/>
          <w:szCs w:val="26"/>
          <w:cs/>
        </w:rPr>
        <w:t>เน้นการฝึกทักษะด้านอาชีพ</w:t>
      </w:r>
      <w:r w:rsidR="00486A9E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486A9E" w:rsidRPr="00D26B83">
        <w:rPr>
          <w:rFonts w:ascii="TH SarabunPSK" w:hAnsi="TH SarabunPSK" w:cs="TH SarabunPSK"/>
          <w:b/>
          <w:bCs/>
          <w:sz w:val="26"/>
          <w:szCs w:val="26"/>
          <w:cs/>
        </w:rPr>
        <w:t>และสนับสนุนศูนย์ฝึกอาชีพชุมชน</w:t>
      </w:r>
      <w:r w:rsidR="00486A9E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486A9E" w:rsidRPr="00D26B83">
        <w:rPr>
          <w:rFonts w:ascii="TH SarabunPSK" w:hAnsi="TH SarabunPSK" w:cs="TH SarabunPSK"/>
          <w:b/>
          <w:bCs/>
          <w:sz w:val="26"/>
          <w:szCs w:val="26"/>
          <w:cs/>
        </w:rPr>
        <w:t xml:space="preserve"> ในรูปแบบการทำงานแบบประชารัฐ</w:t>
      </w:r>
    </w:p>
    <w:p w:rsidR="00486A9E" w:rsidRDefault="00486A9E" w:rsidP="00486A9E">
      <w:pPr>
        <w:ind w:left="360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2. </w:t>
      </w:r>
      <w:r w:rsidRPr="00DF31A4">
        <w:rPr>
          <w:rFonts w:ascii="TH SarabunPSK" w:hAnsi="TH SarabunPSK" w:cs="TH SarabunPSK"/>
          <w:sz w:val="26"/>
          <w:szCs w:val="26"/>
          <w:cs/>
        </w:rPr>
        <w:t>ยุทธศาสตร์การพัฒนาด้านเศรษฐกิจ</w:t>
      </w:r>
      <w:r w:rsidRPr="00DF31A4">
        <w:rPr>
          <w:rFonts w:ascii="TH SarabunPSK" w:hAnsi="TH SarabunPSK" w:cs="TH SarabunPSK" w:hint="cs"/>
          <w:sz w:val="26"/>
          <w:szCs w:val="26"/>
          <w:cs/>
        </w:rPr>
        <w:t xml:space="preserve"> </w:t>
      </w:r>
    </w:p>
    <w:p w:rsidR="00486A9E" w:rsidRPr="00DF31A4" w:rsidRDefault="00486A9E" w:rsidP="00486A9E">
      <w:pPr>
        <w:ind w:left="360"/>
        <w:rPr>
          <w:rFonts w:ascii="TH SarabunPSK" w:hAnsi="TH SarabunPSK" w:cs="TH SarabunPSK"/>
          <w:sz w:val="26"/>
          <w:szCs w:val="26"/>
          <w:cs/>
        </w:rPr>
      </w:pPr>
      <w:r>
        <w:rPr>
          <w:rFonts w:ascii="TH SarabunPSK" w:hAnsi="TH SarabunPSK" w:cs="TH SarabunPSK"/>
          <w:sz w:val="26"/>
          <w:szCs w:val="26"/>
        </w:rPr>
        <w:t xml:space="preserve">2.4 </w:t>
      </w:r>
      <w:r>
        <w:rPr>
          <w:rFonts w:ascii="TH SarabunPSK" w:hAnsi="TH SarabunPSK" w:cs="TH SarabunPSK" w:hint="cs"/>
          <w:sz w:val="26"/>
          <w:szCs w:val="26"/>
          <w:cs/>
        </w:rPr>
        <w:t>แผนงานการรักษาความสงบภายใน</w:t>
      </w:r>
    </w:p>
    <w:tbl>
      <w:tblPr>
        <w:tblpPr w:leftFromText="180" w:rightFromText="180" w:bottomFromText="200" w:vertAnchor="page" w:horzAnchor="margin" w:tblpY="5324"/>
        <w:tblW w:w="15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2624"/>
        <w:gridCol w:w="1931"/>
        <w:gridCol w:w="2346"/>
        <w:gridCol w:w="769"/>
        <w:gridCol w:w="782"/>
        <w:gridCol w:w="804"/>
        <w:gridCol w:w="682"/>
        <w:gridCol w:w="1534"/>
        <w:gridCol w:w="2409"/>
        <w:gridCol w:w="1417"/>
      </w:tblGrid>
      <w:tr w:rsidR="00EA459B" w:rsidRPr="00133738" w:rsidTr="00771A6F">
        <w:trPr>
          <w:trHeight w:val="422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Pr="00133738" w:rsidRDefault="00EA459B" w:rsidP="00864A1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Pr="00133738" w:rsidRDefault="00EA459B" w:rsidP="00864A1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Pr="00133738" w:rsidRDefault="00EA459B" w:rsidP="00864A1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2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Pr="00133738" w:rsidRDefault="00EA459B" w:rsidP="00864A1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EA459B" w:rsidRPr="00133738" w:rsidRDefault="00EA459B" w:rsidP="00864A1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(ผลผลิตของโครงการ)</w:t>
            </w:r>
          </w:p>
        </w:tc>
        <w:tc>
          <w:tcPr>
            <w:tcW w:w="30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59B" w:rsidRPr="00701608" w:rsidRDefault="00EA459B" w:rsidP="00864A1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งบประมา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ณและที่ผ่านมา</w:t>
            </w:r>
          </w:p>
        </w:tc>
        <w:tc>
          <w:tcPr>
            <w:tcW w:w="1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459B" w:rsidRDefault="00EA459B" w:rsidP="00864A1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ตัวชี้วัด</w:t>
            </w:r>
          </w:p>
          <w:p w:rsidR="00EA459B" w:rsidRPr="00133738" w:rsidRDefault="00EA459B" w:rsidP="00864A1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459B" w:rsidRPr="00133738" w:rsidRDefault="00EA459B" w:rsidP="00864A1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Default="00EA459B" w:rsidP="00864A16">
            <w:pPr>
              <w:spacing w:line="276" w:lineRule="auto"/>
              <w:ind w:left="-107" w:right="-150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หน่วยงานรับผิดชอบ</w:t>
            </w:r>
          </w:p>
          <w:p w:rsidR="00EA459B" w:rsidRPr="006719E5" w:rsidRDefault="00EA459B" w:rsidP="00864A16">
            <w:pPr>
              <w:ind w:left="-72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หลัก</w:t>
            </w:r>
          </w:p>
        </w:tc>
      </w:tr>
      <w:tr w:rsidR="00EA459B" w:rsidRPr="00133738" w:rsidTr="00771A6F">
        <w:trPr>
          <w:trHeight w:val="728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Pr="00133738" w:rsidRDefault="00EA459B" w:rsidP="00864A1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Pr="00133738" w:rsidRDefault="00EA459B" w:rsidP="00864A1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Pr="00133738" w:rsidRDefault="00EA459B" w:rsidP="00864A1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Pr="00133738" w:rsidRDefault="00EA459B" w:rsidP="00864A1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459B" w:rsidRDefault="00EA459B" w:rsidP="00864A1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2561</w:t>
            </w:r>
          </w:p>
          <w:p w:rsidR="00EA459B" w:rsidRDefault="00EA459B" w:rsidP="00864A1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459B" w:rsidRDefault="00EA459B" w:rsidP="00864A1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2562</w:t>
            </w:r>
          </w:p>
          <w:p w:rsidR="00EA459B" w:rsidRDefault="00EA459B" w:rsidP="00864A1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Default="00EA459B" w:rsidP="00864A1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</w:p>
          <w:p w:rsidR="00EA459B" w:rsidRDefault="00EA459B" w:rsidP="00864A1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Default="00EA459B" w:rsidP="00864A1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4</w:t>
            </w:r>
          </w:p>
          <w:p w:rsidR="00EA459B" w:rsidRDefault="00EA459B" w:rsidP="00864A1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1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459B" w:rsidRPr="00133738" w:rsidRDefault="00EA459B" w:rsidP="00864A1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459B" w:rsidRPr="00133738" w:rsidRDefault="00EA459B" w:rsidP="00864A16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59B" w:rsidRPr="00133738" w:rsidRDefault="00EA459B" w:rsidP="00864A16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EA459B" w:rsidRPr="00133738" w:rsidTr="00771A6F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59B" w:rsidRPr="007A5CC4" w:rsidRDefault="00DB7F37" w:rsidP="00864A16">
            <w:pPr>
              <w:spacing w:line="276" w:lineRule="auto"/>
              <w:ind w:left="-35" w:right="-11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59B" w:rsidRPr="007A5CC4" w:rsidRDefault="00EA459B" w:rsidP="00864A16">
            <w:pPr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>จัดระเบียบการจำหน่ายสินค้าในที่หรือทางสาธารณะ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59B" w:rsidRPr="007A5CC4" w:rsidRDefault="00EA459B" w:rsidP="00864A16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เพื่อ</w:t>
            </w:r>
            <w:r w:rsidRPr="007A5CC4">
              <w:rPr>
                <w:rFonts w:ascii="TH SarabunPSK" w:hAnsi="TH SarabunPSK" w:cs="TH SarabunPSK"/>
                <w:cs/>
              </w:rPr>
              <w:t>จัดระเบียบจำหน่ายสินค้าในที่หรือทางสาธารณะ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59B" w:rsidRPr="007A5CC4" w:rsidRDefault="00EA459B" w:rsidP="00864A16">
            <w:pPr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 xml:space="preserve">จัดระเบียบการจำหน่ายสินค้าในที่หรือทางสาธารณะ 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A459B" w:rsidRPr="00F83BE0" w:rsidRDefault="00EA459B" w:rsidP="00864A16">
            <w:pPr>
              <w:ind w:left="-115" w:right="-109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30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EA459B" w:rsidRPr="00F83BE0" w:rsidRDefault="00EA459B" w:rsidP="00864A16">
            <w:pPr>
              <w:ind w:left="-115" w:right="-109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459B" w:rsidRPr="00F83BE0" w:rsidRDefault="00EA459B" w:rsidP="00864A16">
            <w:pPr>
              <w:ind w:left="-115" w:right="-109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30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EA459B" w:rsidRPr="00F83BE0" w:rsidRDefault="00EA459B" w:rsidP="00864A16">
            <w:pPr>
              <w:ind w:left="-108" w:right="-109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59B" w:rsidRPr="00F83BE0" w:rsidRDefault="00EA459B" w:rsidP="00864A16">
            <w:pPr>
              <w:ind w:left="-115" w:right="-109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30</w:t>
            </w:r>
            <w:r w:rsidRPr="00F83BE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F83BE0">
              <w:rPr>
                <w:rFonts w:ascii="TH SarabunPSK" w:hAnsi="TH SarabunPSK" w:cs="TH SarabunPSK" w:hint="cs"/>
                <w:sz w:val="26"/>
                <w:szCs w:val="26"/>
                <w:cs/>
              </w:rPr>
              <w:t>000</w:t>
            </w:r>
          </w:p>
          <w:p w:rsidR="00EA459B" w:rsidRPr="00F83BE0" w:rsidRDefault="00EA459B" w:rsidP="00864A16">
            <w:pPr>
              <w:ind w:left="-56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59B" w:rsidRPr="007A5CC4" w:rsidRDefault="00771A6F" w:rsidP="00864A16">
            <w:pPr>
              <w:ind w:left="-56"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30,000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A459B" w:rsidRPr="007A5CC4" w:rsidRDefault="00EA459B" w:rsidP="00864A16">
            <w:pPr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ร้อยละความพึงพอใจของผู้รับประโยชน์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A459B" w:rsidRPr="007A5CC4" w:rsidRDefault="00EA459B" w:rsidP="00864A16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มีการจัดระเบียบการ</w:t>
            </w:r>
            <w:r w:rsidRPr="007A5CC4">
              <w:rPr>
                <w:rFonts w:ascii="TH SarabunPSK" w:hAnsi="TH SarabunPSK" w:cs="TH SarabunPSK"/>
                <w:cs/>
              </w:rPr>
              <w:t>จำหน่ายสินค้าในที่หรือทางสาธารณะ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59B" w:rsidRDefault="00EA459B" w:rsidP="00864A16">
            <w:pPr>
              <w:ind w:left="-109" w:right="-12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งานเทศกิจ</w:t>
            </w:r>
          </w:p>
          <w:p w:rsidR="00EA459B" w:rsidRPr="007A5CC4" w:rsidRDefault="00EA459B" w:rsidP="00864A16">
            <w:pPr>
              <w:ind w:left="-109" w:right="-12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</w:tr>
      <w:tr w:rsidR="00771A6F" w:rsidRPr="00133738" w:rsidTr="00771A6F">
        <w:trPr>
          <w:trHeight w:val="347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6F" w:rsidRDefault="00771A6F" w:rsidP="00771A6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6F" w:rsidRPr="0027536E" w:rsidRDefault="00771A6F" w:rsidP="00771A6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.....1...โครงการ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6F" w:rsidRPr="0027536E" w:rsidRDefault="00771A6F" w:rsidP="00771A6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6F" w:rsidRPr="0027536E" w:rsidRDefault="00771A6F" w:rsidP="00771A6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6F" w:rsidRPr="00F83BE0" w:rsidRDefault="00771A6F" w:rsidP="00771A6F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30,000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A6F" w:rsidRPr="00F83BE0" w:rsidRDefault="00771A6F" w:rsidP="00771A6F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30,000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6F" w:rsidRPr="00F83BE0" w:rsidRDefault="00771A6F" w:rsidP="00771A6F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30,000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6F" w:rsidRPr="007A5CC4" w:rsidRDefault="00771A6F" w:rsidP="00771A6F">
            <w:pPr>
              <w:ind w:left="-56"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30,000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6F" w:rsidRDefault="00771A6F" w:rsidP="00771A6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6F" w:rsidRDefault="00771A6F" w:rsidP="00771A6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A6F" w:rsidRDefault="00771A6F" w:rsidP="00771A6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</w:tr>
    </w:tbl>
    <w:p w:rsidR="00486A9E" w:rsidRDefault="00486A9E"/>
    <w:p w:rsidR="00EA459B" w:rsidRDefault="00EA459B" w:rsidP="00EA459B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864A16" w:rsidRDefault="00864A16" w:rsidP="00EA459B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864A16" w:rsidRDefault="00864A16" w:rsidP="00EA459B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C7034F" w:rsidRDefault="00C7034F" w:rsidP="00EA459B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F21BAA" w:rsidRDefault="00F21BAA" w:rsidP="00EA459B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F21BAA" w:rsidRDefault="00F21BAA" w:rsidP="00EA459B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EA459B" w:rsidRPr="00AD13F1" w:rsidRDefault="003F7394" w:rsidP="00EA459B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noProof/>
          <w:sz w:val="30"/>
          <w:szCs w:val="30"/>
          <w:lang w:eastAsia="en-US"/>
        </w:rPr>
        <w:pict>
          <v:shape id="_x0000_s1042" type="#_x0000_t202" style="position:absolute;left:0;text-align:left;margin-left:708.85pt;margin-top:4.85pt;width:53.45pt;height:20.2pt;z-index:251679744;mso-width-relative:margin;mso-height-relative:margin">
            <v:textbox style="mso-next-textbox:#_x0000_s1042">
              <w:txbxContent>
                <w:p w:rsidR="003E7A45" w:rsidRPr="00C07E41" w:rsidRDefault="003E7A45" w:rsidP="00864A16">
                  <w:pPr>
                    <w:jc w:val="center"/>
                    <w:rPr>
                      <w:rFonts w:cs="Cordia New"/>
                    </w:rPr>
                  </w:pPr>
                  <w:r w:rsidRPr="00C07E41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แบบ ผ.01</w:t>
                  </w:r>
                </w:p>
              </w:txbxContent>
            </v:textbox>
          </v:shape>
        </w:pict>
      </w:r>
      <w:r w:rsidR="00EA459B" w:rsidRPr="00AD13F1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รายละเอียดโครงการพัฒนา</w:t>
      </w:r>
    </w:p>
    <w:p w:rsidR="00EA459B" w:rsidRDefault="00EA459B" w:rsidP="00EA459B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แผนพัฒนา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ท้องถิ่น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ส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ี่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ปี</w:t>
      </w:r>
      <w:r w:rsidRPr="00AD13F1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(พ.ศ.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 xml:space="preserve"> – 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</w:p>
    <w:p w:rsidR="00EA459B" w:rsidRPr="00AD13F1" w:rsidRDefault="00EA459B" w:rsidP="00EA459B">
      <w:pPr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สำหรับ องค์กรปกครองส่วนท้องถิ่นดำเนินการ</w:t>
      </w:r>
    </w:p>
    <w:p w:rsidR="00EA459B" w:rsidRDefault="00EA459B" w:rsidP="00EA459B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เทศบาลตำบลน้ำปาด</w:t>
      </w:r>
    </w:p>
    <w:p w:rsidR="00EA459B" w:rsidRPr="008C007F" w:rsidRDefault="00EA459B" w:rsidP="00EA459B">
      <w:pPr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EA459B" w:rsidRPr="00D26B83" w:rsidRDefault="00C7034F" w:rsidP="00EA459B">
      <w:pPr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ก.  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  <w:cs/>
        </w:rPr>
        <w:t xml:space="preserve">ยุทธศาสตร์การพัฒนาจังหวัดที่ 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</w:rPr>
        <w:t xml:space="preserve">3. 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  <w:cs/>
        </w:rPr>
        <w:t>ด้าน</w:t>
      </w:r>
      <w:r w:rsidR="00EA459B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>พัฒนา</w:t>
      </w:r>
      <w:r w:rsidR="00EA459B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เกษตรกรรม อุตสาหกรรม ผลิตภัณฑ์ </w:t>
      </w:r>
      <w:r w:rsidR="00EA459B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</w:rPr>
        <w:t>OTOP</w:t>
      </w:r>
      <w:r w:rsidR="00EA459B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 ให้มีคุณภาพปลอดภัยได้มาตรฐาน และมีการบริหารจัดการด้านการตลาดที่มีประสิทธิภาพ</w:t>
      </w:r>
    </w:p>
    <w:p w:rsidR="00EA459B" w:rsidRDefault="00C7034F" w:rsidP="00C7034F">
      <w:pPr>
        <w:pStyle w:val="a8"/>
        <w:jc w:val="left"/>
        <w:rPr>
          <w:rFonts w:ascii="TH SarabunPSK" w:hAnsi="TH SarabunPSK" w:cs="TH SarabunPSK"/>
          <w:b/>
          <w:bCs/>
          <w:color w:val="000000"/>
          <w:sz w:val="26"/>
          <w:szCs w:val="26"/>
        </w:rPr>
      </w:pPr>
      <w:r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ข.  </w:t>
      </w:r>
      <w:r w:rsidR="00EA459B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 xml:space="preserve">ยุทธศาสตร์การพัฒนาของ อปท. ในเขตจังหวัด ที่ </w:t>
      </w:r>
      <w:r w:rsidR="00EA459B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>4</w:t>
      </w:r>
      <w:r w:rsidR="00EA459B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>.ด้าน</w:t>
      </w:r>
      <w:r w:rsidR="00EA459B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>การส่งเสริมอาชีพ การลงทุน พาณิชยกรรม และการท่องเที่ยว</w:t>
      </w:r>
      <w:r w:rsidR="00EA459B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 xml:space="preserve"> ข้อ 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</w:rPr>
        <w:t xml:space="preserve">4.1 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  <w:cs/>
        </w:rPr>
        <w:t>พัฒนาและส่งเสริมอาชีพ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EA459B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 xml:space="preserve">อาชีพหลัก  อาชีพรอง อาชีพเสริม เกษตรผสมผสาน </w:t>
      </w:r>
      <w:r w:rsidR="00EA459B">
        <w:rPr>
          <w:rFonts w:ascii="TH SarabunPSK" w:hAnsi="TH SarabunPSK" w:cs="TH SarabunPSK" w:hint="cs"/>
          <w:b/>
          <w:bCs/>
          <w:color w:val="000000"/>
          <w:sz w:val="26"/>
          <w:szCs w:val="26"/>
          <w:cs/>
        </w:rPr>
        <w:t xml:space="preserve">   </w:t>
      </w:r>
    </w:p>
    <w:p w:rsidR="00EA459B" w:rsidRPr="00D26B83" w:rsidRDefault="003640C1" w:rsidP="003640C1">
      <w:pPr>
        <w:pStyle w:val="a8"/>
        <w:jc w:val="left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     </w:t>
      </w:r>
      <w:r w:rsidR="00EA459B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อาชีพเกษตรกรรม</w:t>
      </w:r>
      <w:r w:rsidR="00EA459B" w:rsidRPr="00D26B83">
        <w:rPr>
          <w:rFonts w:ascii="TH SarabunPSK" w:hAnsi="TH SarabunPSK" w:cs="TH SarabunPSK"/>
          <w:b/>
          <w:bCs/>
          <w:color w:val="000000"/>
          <w:sz w:val="26"/>
          <w:szCs w:val="26"/>
        </w:rPr>
        <w:t xml:space="preserve">   </w:t>
      </w:r>
      <w:r w:rsidR="00EA459B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และอาชีพหลากหลาย</w:t>
      </w:r>
      <w:r w:rsidR="00EA459B" w:rsidRPr="00D26B83">
        <w:rPr>
          <w:rFonts w:ascii="TH SarabunPSK" w:hAnsi="TH SarabunPSK" w:cs="TH SarabunPSK"/>
          <w:b/>
          <w:bCs/>
          <w:color w:val="000000"/>
          <w:sz w:val="26"/>
          <w:szCs w:val="26"/>
        </w:rPr>
        <w:t xml:space="preserve"> </w:t>
      </w:r>
      <w:r w:rsidR="00EA459B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ในชุมชนท้องถิ่น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  <w:cs/>
        </w:rPr>
        <w:t>เน้นการฝึกทักษะด้านอาชีพ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  <w:cs/>
        </w:rPr>
        <w:t>และสนับสนุนศูนย์ฝึกอาชีพชุมชน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  <w:cs/>
        </w:rPr>
        <w:t xml:space="preserve"> ในรูปแบบการทำงานแบบประชารัฐ</w:t>
      </w:r>
    </w:p>
    <w:p w:rsidR="00EA459B" w:rsidRDefault="00EA459B" w:rsidP="00EA459B">
      <w:pPr>
        <w:ind w:left="360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2. </w:t>
      </w:r>
      <w:r w:rsidRPr="00DF31A4">
        <w:rPr>
          <w:rFonts w:ascii="TH SarabunPSK" w:hAnsi="TH SarabunPSK" w:cs="TH SarabunPSK"/>
          <w:sz w:val="26"/>
          <w:szCs w:val="26"/>
          <w:cs/>
        </w:rPr>
        <w:t>ยุทธศาสตร์การพัฒนาด้านเศรษฐกิจ</w:t>
      </w:r>
      <w:r w:rsidRPr="00DF31A4">
        <w:rPr>
          <w:rFonts w:ascii="TH SarabunPSK" w:hAnsi="TH SarabunPSK" w:cs="TH SarabunPSK" w:hint="cs"/>
          <w:sz w:val="26"/>
          <w:szCs w:val="26"/>
          <w:cs/>
        </w:rPr>
        <w:t xml:space="preserve"> </w:t>
      </w:r>
    </w:p>
    <w:tbl>
      <w:tblPr>
        <w:tblpPr w:leftFromText="180" w:rightFromText="180" w:bottomFromText="200" w:vertAnchor="page" w:horzAnchor="margin" w:tblpY="5274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2624"/>
        <w:gridCol w:w="1931"/>
        <w:gridCol w:w="2346"/>
        <w:gridCol w:w="627"/>
        <w:gridCol w:w="782"/>
        <w:gridCol w:w="804"/>
        <w:gridCol w:w="567"/>
        <w:gridCol w:w="1534"/>
        <w:gridCol w:w="2409"/>
        <w:gridCol w:w="1417"/>
      </w:tblGrid>
      <w:tr w:rsidR="00F21BAA" w:rsidRPr="00133738" w:rsidTr="00F21BAA">
        <w:trPr>
          <w:trHeight w:val="422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BAA" w:rsidRPr="00133738" w:rsidRDefault="00F21BAA" w:rsidP="00F21BA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BAA" w:rsidRPr="00133738" w:rsidRDefault="00F21BAA" w:rsidP="00F21BA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BAA" w:rsidRPr="00133738" w:rsidRDefault="00F21BAA" w:rsidP="00F21BA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2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BAA" w:rsidRPr="00133738" w:rsidRDefault="00F21BAA" w:rsidP="00F21BA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F21BAA" w:rsidRPr="00133738" w:rsidRDefault="00F21BAA" w:rsidP="00F21BA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(ผลผลิตของโครงการ)</w:t>
            </w:r>
          </w:p>
        </w:tc>
        <w:tc>
          <w:tcPr>
            <w:tcW w:w="2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1BAA" w:rsidRPr="00701608" w:rsidRDefault="00F21BAA" w:rsidP="00F21BA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งบประมา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ณและที่ผ่านมา</w:t>
            </w:r>
          </w:p>
        </w:tc>
        <w:tc>
          <w:tcPr>
            <w:tcW w:w="1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BAA" w:rsidRDefault="00F21BAA" w:rsidP="00F21BA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ตัวชี้วัด</w:t>
            </w:r>
          </w:p>
          <w:p w:rsidR="00F21BAA" w:rsidRPr="00133738" w:rsidRDefault="00F21BAA" w:rsidP="00F21BA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21BAA" w:rsidRPr="00133738" w:rsidRDefault="00F21BAA" w:rsidP="00F21BA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BAA" w:rsidRDefault="00F21BAA" w:rsidP="00F21BAA">
            <w:pPr>
              <w:spacing w:line="276" w:lineRule="auto"/>
              <w:ind w:left="-107" w:right="-150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หน่วยงานรับผิดชอบ</w:t>
            </w:r>
          </w:p>
          <w:p w:rsidR="00F21BAA" w:rsidRPr="006719E5" w:rsidRDefault="00F21BAA" w:rsidP="00F21BAA">
            <w:pPr>
              <w:ind w:left="-72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หลัก</w:t>
            </w:r>
          </w:p>
        </w:tc>
      </w:tr>
      <w:tr w:rsidR="00F21BAA" w:rsidRPr="00133738" w:rsidTr="00F21BAA">
        <w:trPr>
          <w:trHeight w:val="728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BAA" w:rsidRPr="00133738" w:rsidRDefault="00F21BAA" w:rsidP="00F21BA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BAA" w:rsidRPr="00133738" w:rsidRDefault="00F21BAA" w:rsidP="00F21BA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BAA" w:rsidRPr="00133738" w:rsidRDefault="00F21BAA" w:rsidP="00F21BA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BAA" w:rsidRPr="00133738" w:rsidRDefault="00F21BAA" w:rsidP="00F21BA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BAA" w:rsidRDefault="00F21BAA" w:rsidP="00F21BAA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2561</w:t>
            </w:r>
          </w:p>
          <w:p w:rsidR="00F21BAA" w:rsidRDefault="00F21BAA" w:rsidP="00F21BAA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BAA" w:rsidRDefault="00F21BAA" w:rsidP="00F21BAA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2562</w:t>
            </w:r>
          </w:p>
          <w:p w:rsidR="00F21BAA" w:rsidRDefault="00F21BAA" w:rsidP="00F21BAA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BAA" w:rsidRDefault="00F21BAA" w:rsidP="00F21BAA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</w:p>
          <w:p w:rsidR="00F21BAA" w:rsidRDefault="00F21BAA" w:rsidP="00F21BAA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BAA" w:rsidRDefault="00F21BAA" w:rsidP="00F21BAA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4</w:t>
            </w:r>
          </w:p>
          <w:p w:rsidR="00F21BAA" w:rsidRDefault="00F21BAA" w:rsidP="00F21BAA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1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BAA" w:rsidRPr="00133738" w:rsidRDefault="00F21BAA" w:rsidP="00F21BA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21BAA" w:rsidRPr="00133738" w:rsidRDefault="00F21BAA" w:rsidP="00F21BA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1BAA" w:rsidRPr="00133738" w:rsidRDefault="00F21BAA" w:rsidP="00F21BAA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21BAA" w:rsidRPr="00133738" w:rsidTr="00F21BAA">
        <w:trPr>
          <w:trHeight w:val="117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BAA" w:rsidRPr="007A5CC4" w:rsidRDefault="00F21BAA" w:rsidP="00F21BAA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BAA" w:rsidRPr="007A5CC4" w:rsidRDefault="00F21BAA" w:rsidP="00F21BAA">
            <w:pPr>
              <w:ind w:left="-30"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ปรับปรุง</w:t>
            </w:r>
            <w:r w:rsidRPr="007A5CC4">
              <w:rPr>
                <w:rFonts w:ascii="TH SarabunPSK" w:hAnsi="TH SarabunPSK" w:cs="TH SarabunPSK"/>
                <w:cs/>
              </w:rPr>
              <w:t>ฝารางระบายน้ำ /เปลี่ยนเป็นแบบตะแกรงเหล็ก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BAA" w:rsidRPr="007A5CC4" w:rsidRDefault="00F21BAA" w:rsidP="00F21BAA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s/>
              </w:rPr>
              <w:t>ปรับปรุง</w:t>
            </w:r>
            <w:r w:rsidRPr="007A5CC4">
              <w:rPr>
                <w:rFonts w:ascii="TH SarabunPSK" w:hAnsi="TH SarabunPSK" w:cs="TH SarabunPSK"/>
                <w:cs/>
              </w:rPr>
              <w:t>ฝารางระบายน้ำให้มีความแข็งแรงทนทาน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BAA" w:rsidRPr="007A5CC4" w:rsidRDefault="00F21BAA" w:rsidP="00F21BAA">
            <w:pPr>
              <w:ind w:left="-108" w:right="-4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ปรับปรุง</w:t>
            </w:r>
            <w:r>
              <w:rPr>
                <w:rFonts w:ascii="TH SarabunPSK" w:hAnsi="TH SarabunPSK" w:cs="TH SarabunPSK"/>
                <w:cs/>
              </w:rPr>
              <w:t>ฝารางระบายน้ำ</w:t>
            </w:r>
            <w:r w:rsidRPr="007A5CC4">
              <w:rPr>
                <w:rFonts w:ascii="TH SarabunPSK" w:hAnsi="TH SarabunPSK" w:cs="TH SarabunPSK"/>
                <w:cs/>
              </w:rPr>
              <w:t>/เปลี่ยนเป็นแบบตะแกรงเหล็ก</w:t>
            </w:r>
            <w:r w:rsidRPr="007A5CC4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1BAA" w:rsidRPr="007A5CC4" w:rsidRDefault="00F21BAA" w:rsidP="00F21BAA">
            <w:pPr>
              <w:ind w:left="-170" w:right="-13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BAA" w:rsidRPr="00764A6B" w:rsidRDefault="00F21BAA" w:rsidP="00F21BAA">
            <w:pPr>
              <w:ind w:left="-108" w:right="-10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100</w:t>
            </w:r>
            <w:r w:rsidRPr="00764A6B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  <w:r w:rsidRPr="00764A6B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BAA" w:rsidRPr="007A5CC4" w:rsidRDefault="00F21BAA" w:rsidP="00F21BAA">
            <w:pPr>
              <w:ind w:left="-108" w:right="-107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BAA" w:rsidRPr="007A5CC4" w:rsidRDefault="00F21BAA" w:rsidP="00F21BAA">
            <w:pPr>
              <w:ind w:left="-108" w:right="-107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1BAA" w:rsidRDefault="00F21BAA" w:rsidP="00F21BAA">
            <w:pPr>
              <w:ind w:left="-3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ร้อยละรางระบายน้ำที่ได้มาตรฐาน</w:t>
            </w:r>
          </w:p>
          <w:p w:rsidR="00F21BAA" w:rsidRPr="007A5CC4" w:rsidRDefault="00F21BAA" w:rsidP="00F21BAA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1BAA" w:rsidRDefault="00F21BAA" w:rsidP="00F21BAA">
            <w:pPr>
              <w:ind w:left="-30"/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>ฝารางระบายน้ำมีความ</w:t>
            </w:r>
          </w:p>
          <w:p w:rsidR="00F21BAA" w:rsidRDefault="00F21BAA" w:rsidP="00F21BAA">
            <w:pPr>
              <w:ind w:left="-30"/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>แข็งแรงทนทาน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F21BAA" w:rsidRPr="007A5CC4" w:rsidRDefault="00F21BAA" w:rsidP="00F21BAA">
            <w:pPr>
              <w:ind w:left="-3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ผู้สัญจรไปมามีความปลอดภัย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1BAA" w:rsidRPr="007A5CC4" w:rsidRDefault="00F21BAA" w:rsidP="00F21BAA">
            <w:pPr>
              <w:ind w:left="-109" w:right="-120"/>
              <w:jc w:val="center"/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>สาธารณสุข</w:t>
            </w:r>
          </w:p>
        </w:tc>
      </w:tr>
      <w:tr w:rsidR="00470AD5" w:rsidRPr="00133738" w:rsidTr="00F21BAA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AD5" w:rsidRPr="007A5CC4" w:rsidRDefault="00470AD5" w:rsidP="00470AD5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AD5" w:rsidRPr="007A5CC4" w:rsidRDefault="00470AD5" w:rsidP="00470AD5">
            <w:pPr>
              <w:ind w:left="-30" w:right="-108"/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>ปรับปรุง</w:t>
            </w:r>
            <w:r>
              <w:rPr>
                <w:rFonts w:ascii="TH SarabunPSK" w:hAnsi="TH SarabunPSK" w:cs="TH SarabunPSK"/>
                <w:cs/>
              </w:rPr>
              <w:t>สิ่งก่อสร้าง</w:t>
            </w:r>
            <w:r w:rsidRPr="007A5CC4">
              <w:rPr>
                <w:rFonts w:ascii="TH SarabunPSK" w:hAnsi="TH SarabunPSK" w:cs="TH SarabunPSK"/>
                <w:cs/>
              </w:rPr>
              <w:t>ตลาดสด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AD5" w:rsidRPr="007A5CC4" w:rsidRDefault="00470AD5" w:rsidP="00470AD5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7A5CC4"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/>
                <w:cs/>
              </w:rPr>
              <w:t>ปรับปรุงสิ่งก่อสร้าง</w:t>
            </w:r>
            <w:r w:rsidRPr="007A5CC4">
              <w:rPr>
                <w:rFonts w:ascii="TH SarabunPSK" w:hAnsi="TH SarabunPSK" w:cs="TH SarabunPSK"/>
                <w:cs/>
              </w:rPr>
              <w:t>ตลาดสด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AD5" w:rsidRPr="007A5CC4" w:rsidRDefault="00470AD5" w:rsidP="00470AD5">
            <w:pPr>
              <w:ind w:left="-108" w:right="-4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ปรับปรุง</w:t>
            </w:r>
            <w:r w:rsidRPr="007A5CC4">
              <w:rPr>
                <w:rFonts w:ascii="TH SarabunPSK" w:hAnsi="TH SarabunPSK" w:cs="TH SarabunPSK"/>
                <w:cs/>
              </w:rPr>
              <w:t>สิ่งก่อสร้างตลาดสด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0AD5" w:rsidRPr="00764A6B" w:rsidRDefault="00470AD5" w:rsidP="00470AD5">
            <w:pPr>
              <w:ind w:left="-170" w:right="-13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100</w:t>
            </w:r>
            <w:r w:rsidRPr="00764A6B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  <w:r w:rsidRPr="00764A6B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0AD5" w:rsidRPr="00764A6B" w:rsidRDefault="00470AD5" w:rsidP="00470AD5">
            <w:pPr>
              <w:ind w:left="-170" w:right="-13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50</w:t>
            </w:r>
            <w:r w:rsidRPr="00764A6B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  <w:r w:rsidRPr="00764A6B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AD5" w:rsidRPr="00764A6B" w:rsidRDefault="00470AD5" w:rsidP="00470AD5">
            <w:pPr>
              <w:ind w:left="-170" w:right="-13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50</w:t>
            </w:r>
            <w:r w:rsidRPr="00764A6B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  <w:r w:rsidRPr="00764A6B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AD5" w:rsidRPr="00764A6B" w:rsidRDefault="00470AD5" w:rsidP="00470AD5">
            <w:pPr>
              <w:ind w:left="-170" w:right="-13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50</w:t>
            </w:r>
            <w:r w:rsidRPr="00764A6B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  <w:r w:rsidRPr="00764A6B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0AD5" w:rsidRPr="007A5CC4" w:rsidRDefault="00470AD5" w:rsidP="00470AD5">
            <w:pPr>
              <w:ind w:left="-3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จำนวนสถานที่ที่ได้มาตรฐาน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0AD5" w:rsidRDefault="00470AD5" w:rsidP="00470AD5">
            <w:pPr>
              <w:ind w:left="-30"/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>สิ่งก่อสร้างภายในตลาดสด</w:t>
            </w:r>
          </w:p>
          <w:p w:rsidR="00470AD5" w:rsidRPr="007A5CC4" w:rsidRDefault="00470AD5" w:rsidP="00470AD5">
            <w:pPr>
              <w:ind w:left="-30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มีความมั่นคงแข็งแรง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0AD5" w:rsidRPr="007A5CC4" w:rsidRDefault="00470AD5" w:rsidP="00470AD5">
            <w:pPr>
              <w:ind w:left="-109" w:right="-120"/>
              <w:jc w:val="center"/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>สวัสดิการฯ</w:t>
            </w:r>
          </w:p>
        </w:tc>
      </w:tr>
      <w:tr w:rsidR="00F21BAA" w:rsidRPr="00133738" w:rsidTr="00F21BAA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BAA" w:rsidRPr="007A5CC4" w:rsidRDefault="00F21BAA" w:rsidP="00F21BAA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BAA" w:rsidRPr="007A5CC4" w:rsidRDefault="00F21BAA" w:rsidP="00F21BAA">
            <w:pPr>
              <w:ind w:left="-30" w:right="-10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ปรับปรุง</w:t>
            </w:r>
            <w:r w:rsidRPr="007A5CC4">
              <w:rPr>
                <w:rFonts w:ascii="TH SarabunPSK" w:hAnsi="TH SarabunPSK" w:cs="TH SarabunPSK"/>
                <w:cs/>
              </w:rPr>
              <w:t>ห้องน้ำตลาดสดเทศบาล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BAA" w:rsidRPr="007A5CC4" w:rsidRDefault="00F21BAA" w:rsidP="00F21BAA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7A5CC4"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s/>
              </w:rPr>
              <w:t>ปรับปรุง</w:t>
            </w:r>
            <w:r w:rsidRPr="007A5CC4">
              <w:rPr>
                <w:rFonts w:ascii="TH SarabunPSK" w:hAnsi="TH SarabunPSK" w:cs="TH SarabunPSK"/>
                <w:cs/>
              </w:rPr>
              <w:t>ห้องน้ำ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7A5CC4">
              <w:rPr>
                <w:rFonts w:ascii="TH SarabunPSK" w:hAnsi="TH SarabunPSK" w:cs="TH SarabunPSK"/>
                <w:cs/>
              </w:rPr>
              <w:t>ตลาดสด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BAA" w:rsidRPr="007A5CC4" w:rsidRDefault="00F21BAA" w:rsidP="00F21BAA">
            <w:pPr>
              <w:ind w:left="-108" w:right="-4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ปรับปรุง</w:t>
            </w:r>
            <w:r w:rsidRPr="007A5CC4">
              <w:rPr>
                <w:rFonts w:ascii="TH SarabunPSK" w:hAnsi="TH SarabunPSK" w:cs="TH SarabunPSK"/>
                <w:cs/>
              </w:rPr>
              <w:t>ห้องน้ำสาธารณะ</w:t>
            </w:r>
            <w:r w:rsidRPr="007A5CC4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1BAA" w:rsidRPr="00764A6B" w:rsidRDefault="00F21BAA" w:rsidP="00F21BAA">
            <w:pPr>
              <w:ind w:left="-170" w:right="-13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30</w:t>
            </w:r>
            <w:r w:rsidRPr="00764A6B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  <w:r w:rsidRPr="00764A6B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BAA" w:rsidRPr="00764A6B" w:rsidRDefault="00F21BAA" w:rsidP="00F21BAA">
            <w:pPr>
              <w:ind w:left="-170" w:right="-13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BAA" w:rsidRPr="00764A6B" w:rsidRDefault="00F21BAA" w:rsidP="00F21BAA">
            <w:pPr>
              <w:ind w:left="-170" w:right="-13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30</w:t>
            </w:r>
            <w:r w:rsidRPr="00764A6B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  <w:r w:rsidRPr="00764A6B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BAA" w:rsidRPr="00764A6B" w:rsidRDefault="00F21BAA" w:rsidP="00F21BAA">
            <w:pPr>
              <w:ind w:left="-170" w:right="-13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1BAA" w:rsidRPr="007A5CC4" w:rsidRDefault="00F21BAA" w:rsidP="00F21BAA">
            <w:pPr>
              <w:ind w:left="-3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จำนวนสถานที่ที่ได้มาตรฐาน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1BAA" w:rsidRDefault="00F21BAA" w:rsidP="00F21BAA">
            <w:pPr>
              <w:ind w:left="-30"/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>ห้องน้ำตลาดสดมีความ</w:t>
            </w:r>
          </w:p>
          <w:p w:rsidR="00F21BAA" w:rsidRPr="007A5CC4" w:rsidRDefault="00F21BAA" w:rsidP="00F21BAA">
            <w:pPr>
              <w:ind w:left="-30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  <w:cs/>
              </w:rPr>
              <w:t>มั่นคงแข็งแรง</w:t>
            </w:r>
            <w:r>
              <w:rPr>
                <w:rFonts w:ascii="TH SarabunPSK" w:hAnsi="TH SarabunPSK" w:cs="TH SarabunPSK" w:hint="cs"/>
                <w:cs/>
              </w:rPr>
              <w:t>และปลอดภัย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BAA" w:rsidRPr="007A5CC4" w:rsidRDefault="00F21BAA" w:rsidP="00F21BAA">
            <w:pPr>
              <w:ind w:left="-109" w:right="-120"/>
              <w:jc w:val="center"/>
              <w:rPr>
                <w:rFonts w:ascii="TH SarabunPSK" w:hAnsi="TH SarabunPSK" w:cs="TH SarabunPSK"/>
              </w:rPr>
            </w:pPr>
            <w:r w:rsidRPr="007A5CC4">
              <w:rPr>
                <w:rFonts w:ascii="TH SarabunPSK" w:hAnsi="TH SarabunPSK" w:cs="TH SarabunPSK"/>
                <w:cs/>
              </w:rPr>
              <w:t>สวัสดิการฯ</w:t>
            </w:r>
          </w:p>
        </w:tc>
      </w:tr>
      <w:tr w:rsidR="00F21BAA" w:rsidRPr="00133738" w:rsidTr="00F21BAA">
        <w:trPr>
          <w:trHeight w:val="72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BAA" w:rsidRPr="007A5CC4" w:rsidRDefault="00F21BAA" w:rsidP="00F21BAA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BAA" w:rsidRPr="00764A6B" w:rsidRDefault="00F21BAA" w:rsidP="00F21BAA">
            <w:pPr>
              <w:tabs>
                <w:tab w:val="left" w:pos="993"/>
              </w:tabs>
              <w:rPr>
                <w:rFonts w:ascii="TH SarabunPSK" w:hAnsi="TH SarabunPSK" w:cs="TH SarabunPSK"/>
              </w:rPr>
            </w:pPr>
            <w:r w:rsidRPr="00764A6B">
              <w:rPr>
                <w:rFonts w:ascii="TH SarabunPSK" w:hAnsi="TH SarabunPSK" w:cs="TH SarabunPSK"/>
                <w:cs/>
              </w:rPr>
              <w:t xml:space="preserve">ปรับปรุงท่อดูดควันตลาดสดเทศบาลตำบลน้ำปาด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BAA" w:rsidRPr="00764A6B" w:rsidRDefault="00F21BAA" w:rsidP="00F21BAA">
            <w:pPr>
              <w:ind w:left="-108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เพื่อ</w:t>
            </w:r>
            <w:r w:rsidRPr="00764A6B">
              <w:rPr>
                <w:rFonts w:ascii="TH SarabunPSK" w:hAnsi="TH SarabunPSK" w:cs="TH SarabunPSK"/>
                <w:cs/>
              </w:rPr>
              <w:t>ปรับปรุงท่อดูดควันตลาดสดเทศบาลตำบล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764A6B">
              <w:rPr>
                <w:rFonts w:ascii="TH SarabunPSK" w:hAnsi="TH SarabunPSK" w:cs="TH SarabunPSK"/>
                <w:cs/>
              </w:rPr>
              <w:t>น้ำปาด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BAA" w:rsidRPr="00764A6B" w:rsidRDefault="00F21BAA" w:rsidP="00F21BAA">
            <w:pPr>
              <w:ind w:left="-108" w:right="-4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ปรับปรุงท่อดูดควัน</w:t>
            </w:r>
            <w:r w:rsidRPr="00764A6B">
              <w:rPr>
                <w:rFonts w:ascii="TH SarabunPSK" w:hAnsi="TH SarabunPSK" w:cs="TH SarabunPSK"/>
                <w:cs/>
              </w:rPr>
              <w:t>ตลาดสด</w:t>
            </w:r>
            <w:r w:rsidRPr="00764A6B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1BAA" w:rsidRPr="00764A6B" w:rsidRDefault="00F21BAA" w:rsidP="00F21BAA">
            <w:pPr>
              <w:ind w:left="-170" w:right="-13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50</w:t>
            </w:r>
            <w:r w:rsidRPr="00764A6B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  <w:r w:rsidRPr="00764A6B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BAA" w:rsidRPr="00764A6B" w:rsidRDefault="00F21BAA" w:rsidP="00F21BAA">
            <w:pPr>
              <w:ind w:left="-170" w:right="-13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50</w:t>
            </w:r>
            <w:r w:rsidRPr="00764A6B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  <w:r w:rsidRPr="00764A6B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BAA" w:rsidRPr="00764A6B" w:rsidRDefault="00F21BAA" w:rsidP="00F21BAA">
            <w:pPr>
              <w:ind w:left="-108" w:right="-10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BAA" w:rsidRPr="00764A6B" w:rsidRDefault="00F21BAA" w:rsidP="00F21BAA">
            <w:pPr>
              <w:ind w:left="-108" w:right="-109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1BAA" w:rsidRPr="00764A6B" w:rsidRDefault="00F21BAA" w:rsidP="00F21BA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ตลาดสดมีท่อดูดควันเพิ่มขึ้น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1BAA" w:rsidRPr="00764A6B" w:rsidRDefault="00F21BAA" w:rsidP="00F21BA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ปราศจากมลพิษ</w:t>
            </w:r>
            <w:r w:rsidRPr="00764A6B">
              <w:rPr>
                <w:rFonts w:ascii="TH SarabunPSK" w:hAnsi="TH SarabunPSK" w:cs="TH SarabunPSK"/>
                <w:cs/>
              </w:rPr>
              <w:t xml:space="preserve">จากควัน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BAA" w:rsidRPr="00764A6B" w:rsidRDefault="00F21BAA" w:rsidP="00F21BAA">
            <w:pPr>
              <w:jc w:val="center"/>
              <w:rPr>
                <w:rFonts w:ascii="TH SarabunPSK" w:hAnsi="TH SarabunPSK" w:cs="TH SarabunPSK"/>
              </w:rPr>
            </w:pPr>
            <w:r w:rsidRPr="00764A6B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</w:tbl>
    <w:p w:rsidR="00EA459B" w:rsidRPr="00DF31A4" w:rsidRDefault="003640C1" w:rsidP="003640C1">
      <w:pPr>
        <w:rPr>
          <w:rFonts w:ascii="TH SarabunPSK" w:hAnsi="TH SarabunPSK" w:cs="TH SarabunPSK"/>
          <w:sz w:val="26"/>
          <w:szCs w:val="26"/>
          <w:cs/>
        </w:rPr>
      </w:pPr>
      <w:r>
        <w:rPr>
          <w:rFonts w:ascii="TH SarabunPSK" w:hAnsi="TH SarabunPSK" w:cs="TH SarabunPSK"/>
          <w:sz w:val="26"/>
          <w:szCs w:val="26"/>
        </w:rPr>
        <w:t xml:space="preserve">     </w:t>
      </w:r>
      <w:r w:rsidR="00EA459B">
        <w:rPr>
          <w:rFonts w:ascii="TH SarabunPSK" w:hAnsi="TH SarabunPSK" w:cs="TH SarabunPSK"/>
          <w:sz w:val="26"/>
          <w:szCs w:val="26"/>
        </w:rPr>
        <w:t xml:space="preserve"> 2.</w:t>
      </w:r>
      <w:r w:rsidR="00295EAC">
        <w:rPr>
          <w:rFonts w:ascii="TH SarabunPSK" w:hAnsi="TH SarabunPSK" w:cs="TH SarabunPSK"/>
          <w:sz w:val="26"/>
          <w:szCs w:val="26"/>
        </w:rPr>
        <w:t>5</w:t>
      </w:r>
      <w:r w:rsidR="00EA459B">
        <w:rPr>
          <w:rFonts w:ascii="TH SarabunPSK" w:hAnsi="TH SarabunPSK" w:cs="TH SarabunPSK"/>
          <w:sz w:val="26"/>
          <w:szCs w:val="26"/>
        </w:rPr>
        <w:t xml:space="preserve"> </w:t>
      </w:r>
      <w:r w:rsidR="00EA459B">
        <w:rPr>
          <w:rFonts w:ascii="TH SarabunPSK" w:hAnsi="TH SarabunPSK" w:cs="TH SarabunPSK" w:hint="cs"/>
          <w:sz w:val="26"/>
          <w:szCs w:val="26"/>
          <w:cs/>
        </w:rPr>
        <w:t>แผนงาน</w:t>
      </w:r>
      <w:r w:rsidR="00E57545">
        <w:rPr>
          <w:rFonts w:ascii="TH SarabunPSK" w:hAnsi="TH SarabunPSK" w:cs="TH SarabunPSK" w:hint="cs"/>
          <w:sz w:val="26"/>
          <w:szCs w:val="26"/>
          <w:cs/>
        </w:rPr>
        <w:t>อุตสาหกรรมและการโยธา</w:t>
      </w:r>
      <w:r w:rsidR="00D753C3">
        <w:rPr>
          <w:rFonts w:ascii="TH SarabunPSK" w:hAnsi="TH SarabunPSK" w:cs="TH SarabunPSK"/>
          <w:b/>
          <w:bCs/>
          <w:vanish/>
          <w:sz w:val="30"/>
          <w:szCs w:val="30"/>
        </w:rPr>
        <w:pgNum/>
      </w:r>
    </w:p>
    <w:p w:rsidR="00716594" w:rsidRDefault="00716594"/>
    <w:p w:rsidR="00EA459B" w:rsidRDefault="003F7394">
      <w:r>
        <w:rPr>
          <w:noProof/>
          <w:lang w:eastAsia="en-US"/>
        </w:rPr>
        <w:pict>
          <v:shape id="_x0000_s1043" type="#_x0000_t202" style="position:absolute;margin-left:708.85pt;margin-top:4.85pt;width:53.45pt;height:20.2pt;z-index:251680768;mso-width-relative:margin;mso-height-relative:margin">
            <v:textbox style="mso-next-textbox:#_x0000_s1043">
              <w:txbxContent>
                <w:p w:rsidR="003E7A45" w:rsidRPr="00C07E41" w:rsidRDefault="003E7A45" w:rsidP="00864A16">
                  <w:pPr>
                    <w:jc w:val="center"/>
                    <w:rPr>
                      <w:rFonts w:cs="Cordia New"/>
                    </w:rPr>
                  </w:pPr>
                  <w:r w:rsidRPr="00C07E41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แบบ ผ.01</w:t>
                  </w:r>
                </w:p>
              </w:txbxContent>
            </v:textbox>
          </v:shape>
        </w:pict>
      </w:r>
    </w:p>
    <w:p w:rsidR="00EA459B" w:rsidRPr="00AD13F1" w:rsidRDefault="00EA459B" w:rsidP="00EA459B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รายละเอียดโครงการพัฒนา</w:t>
      </w:r>
    </w:p>
    <w:p w:rsidR="00EA459B" w:rsidRDefault="00EA459B" w:rsidP="00EA459B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แผนพัฒนา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ท้องถิ่น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ส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ี่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ปี</w:t>
      </w:r>
      <w:r w:rsidRPr="00AD13F1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(พ.ศ.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1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 xml:space="preserve"> – 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</w:p>
    <w:p w:rsidR="00EA459B" w:rsidRPr="00AD13F1" w:rsidRDefault="00EA459B" w:rsidP="00EA459B">
      <w:pPr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สำหรับ องค์กรปกครองส่วนท้องถิ่นดำเนินการ</w:t>
      </w:r>
    </w:p>
    <w:p w:rsidR="00EA459B" w:rsidRDefault="00EA459B" w:rsidP="00EA459B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AD13F1">
        <w:rPr>
          <w:rFonts w:ascii="TH SarabunPSK" w:hAnsi="TH SarabunPSK" w:cs="TH SarabunPSK"/>
          <w:b/>
          <w:bCs/>
          <w:sz w:val="30"/>
          <w:szCs w:val="30"/>
          <w:cs/>
        </w:rPr>
        <w:t>เทศบาลตำบลน้ำปาด</w:t>
      </w:r>
    </w:p>
    <w:p w:rsidR="00EA459B" w:rsidRPr="008C007F" w:rsidRDefault="00EA459B" w:rsidP="00EA459B">
      <w:pPr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EA459B" w:rsidRPr="00D26B83" w:rsidRDefault="004C7FBD" w:rsidP="00EA459B">
      <w:pPr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 w:hint="cs"/>
          <w:b/>
          <w:bCs/>
          <w:sz w:val="26"/>
          <w:szCs w:val="26"/>
          <w:cs/>
        </w:rPr>
        <w:t xml:space="preserve">ก.  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  <w:cs/>
        </w:rPr>
        <w:t xml:space="preserve">ยุทธศาสตร์การพัฒนาจังหวัดที่ 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</w:rPr>
        <w:t xml:space="preserve">3. 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  <w:cs/>
        </w:rPr>
        <w:t>ด้าน</w:t>
      </w:r>
      <w:r w:rsidR="00EA459B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>พัฒนา</w:t>
      </w:r>
      <w:r w:rsidR="00EA459B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เกษตรกรรม อุตสาหกรรม ผลิตภัณฑ์ </w:t>
      </w:r>
      <w:r w:rsidR="00EA459B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</w:rPr>
        <w:t>OTOP</w:t>
      </w:r>
      <w:r w:rsidR="00EA459B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 ให้มีคุณภาพปลอดภัยได้มาตรฐาน และมีการบริหารจัดการด้านการตลาดที่มีประสิทธิภาพ</w:t>
      </w:r>
    </w:p>
    <w:p w:rsidR="00EA459B" w:rsidRDefault="004C7FBD" w:rsidP="004C7FBD">
      <w:pPr>
        <w:pStyle w:val="a8"/>
        <w:jc w:val="left"/>
        <w:rPr>
          <w:rFonts w:ascii="TH SarabunPSK" w:hAnsi="TH SarabunPSK" w:cs="TH SarabunPSK"/>
          <w:b/>
          <w:bCs/>
          <w:color w:val="000000"/>
          <w:sz w:val="26"/>
          <w:szCs w:val="26"/>
        </w:rPr>
      </w:pPr>
      <w:r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ข.  </w:t>
      </w:r>
      <w:r w:rsidR="00EA459B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 xml:space="preserve">ยุทธศาสตร์การพัฒนาของ อปท. ในเขตจังหวัด ที่ </w:t>
      </w:r>
      <w:r w:rsidR="00EA459B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>4</w:t>
      </w:r>
      <w:r w:rsidR="00EA459B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>.ด้าน</w:t>
      </w:r>
      <w:r w:rsidR="00EA459B" w:rsidRPr="00D26B83"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>การส่งเสริมอาชีพ การลงทุน พาณิชยกรรม และการท่องเที่ยว</w:t>
      </w:r>
      <w:r w:rsidR="00EA459B" w:rsidRPr="00D26B83">
        <w:rPr>
          <w:rFonts w:ascii="TH SarabunPSK" w:eastAsia="Angsana New" w:hAnsi="TH SarabunPSK" w:cs="TH SarabunPSK"/>
          <w:b/>
          <w:bCs/>
          <w:color w:val="000000"/>
          <w:sz w:val="26"/>
          <w:szCs w:val="26"/>
          <w:cs/>
        </w:rPr>
        <w:t xml:space="preserve"> ข้อ 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</w:rPr>
        <w:t xml:space="preserve">4.1 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  <w:cs/>
        </w:rPr>
        <w:t>พัฒนาและส่งเสริมอาชีพ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EA459B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 xml:space="preserve">อาชีพหลัก  อาชีพรอง อาชีพเสริม เกษตรผสมผสาน </w:t>
      </w:r>
      <w:r w:rsidR="00EA459B">
        <w:rPr>
          <w:rFonts w:ascii="TH SarabunPSK" w:hAnsi="TH SarabunPSK" w:cs="TH SarabunPSK" w:hint="cs"/>
          <w:b/>
          <w:bCs/>
          <w:color w:val="000000"/>
          <w:sz w:val="26"/>
          <w:szCs w:val="26"/>
          <w:cs/>
        </w:rPr>
        <w:t xml:space="preserve">   </w:t>
      </w:r>
    </w:p>
    <w:p w:rsidR="00EA459B" w:rsidRPr="00D26B83" w:rsidRDefault="00716594" w:rsidP="00716594">
      <w:pPr>
        <w:pStyle w:val="a8"/>
        <w:jc w:val="left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eastAsia="Angsana New" w:hAnsi="TH SarabunPSK" w:cs="TH SarabunPSK" w:hint="cs"/>
          <w:b/>
          <w:bCs/>
          <w:color w:val="000000"/>
          <w:sz w:val="26"/>
          <w:szCs w:val="26"/>
          <w:cs/>
        </w:rPr>
        <w:t xml:space="preserve">     </w:t>
      </w:r>
      <w:r w:rsidR="00EA459B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อาชีพเกษตรกรรม</w:t>
      </w:r>
      <w:r w:rsidR="00EA459B" w:rsidRPr="00D26B83">
        <w:rPr>
          <w:rFonts w:ascii="TH SarabunPSK" w:hAnsi="TH SarabunPSK" w:cs="TH SarabunPSK"/>
          <w:b/>
          <w:bCs/>
          <w:color w:val="000000"/>
          <w:sz w:val="26"/>
          <w:szCs w:val="26"/>
        </w:rPr>
        <w:t xml:space="preserve">   </w:t>
      </w:r>
      <w:r w:rsidR="00EA459B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และอาชีพหลากหลาย</w:t>
      </w:r>
      <w:r w:rsidR="00EA459B" w:rsidRPr="00D26B83">
        <w:rPr>
          <w:rFonts w:ascii="TH SarabunPSK" w:hAnsi="TH SarabunPSK" w:cs="TH SarabunPSK"/>
          <w:b/>
          <w:bCs/>
          <w:color w:val="000000"/>
          <w:sz w:val="26"/>
          <w:szCs w:val="26"/>
        </w:rPr>
        <w:t xml:space="preserve"> </w:t>
      </w:r>
      <w:r w:rsidR="00EA459B" w:rsidRPr="00D26B83">
        <w:rPr>
          <w:rFonts w:ascii="TH SarabunPSK" w:hAnsi="TH SarabunPSK" w:cs="TH SarabunPSK"/>
          <w:b/>
          <w:bCs/>
          <w:color w:val="000000"/>
          <w:sz w:val="26"/>
          <w:szCs w:val="26"/>
          <w:cs/>
        </w:rPr>
        <w:t>ในชุมชนท้องถิ่น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  <w:cs/>
        </w:rPr>
        <w:t>เน้นการฝึกทักษะด้านอาชีพ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  <w:cs/>
        </w:rPr>
        <w:t>และสนับสนุนศูนย์ฝึกอาชีพชุมชน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</w:rPr>
        <w:t xml:space="preserve"> </w:t>
      </w:r>
      <w:r w:rsidR="00EA459B" w:rsidRPr="00D26B83">
        <w:rPr>
          <w:rFonts w:ascii="TH SarabunPSK" w:hAnsi="TH SarabunPSK" w:cs="TH SarabunPSK"/>
          <w:b/>
          <w:bCs/>
          <w:sz w:val="26"/>
          <w:szCs w:val="26"/>
          <w:cs/>
        </w:rPr>
        <w:t xml:space="preserve"> ในรูปแบบการทำงานแบบประชารัฐ</w:t>
      </w:r>
    </w:p>
    <w:p w:rsidR="00EA459B" w:rsidRDefault="00EA459B" w:rsidP="00EA459B">
      <w:pPr>
        <w:ind w:left="360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2. </w:t>
      </w:r>
      <w:r w:rsidRPr="00DF31A4">
        <w:rPr>
          <w:rFonts w:ascii="TH SarabunPSK" w:hAnsi="TH SarabunPSK" w:cs="TH SarabunPSK"/>
          <w:sz w:val="26"/>
          <w:szCs w:val="26"/>
          <w:cs/>
        </w:rPr>
        <w:t>ยุทธศาสตร์การพัฒนาด้านเศรษฐกิจ</w:t>
      </w:r>
      <w:r w:rsidRPr="00DF31A4">
        <w:rPr>
          <w:rFonts w:ascii="TH SarabunPSK" w:hAnsi="TH SarabunPSK" w:cs="TH SarabunPSK" w:hint="cs"/>
          <w:sz w:val="26"/>
          <w:szCs w:val="26"/>
          <w:cs/>
        </w:rPr>
        <w:t xml:space="preserve"> </w:t>
      </w:r>
    </w:p>
    <w:p w:rsidR="00EA459B" w:rsidRPr="00DF31A4" w:rsidRDefault="00716594" w:rsidP="00716594">
      <w:pPr>
        <w:rPr>
          <w:rFonts w:ascii="TH SarabunPSK" w:hAnsi="TH SarabunPSK" w:cs="TH SarabunPSK"/>
          <w:sz w:val="26"/>
          <w:szCs w:val="26"/>
          <w:cs/>
        </w:rPr>
      </w:pPr>
      <w:r>
        <w:rPr>
          <w:rFonts w:ascii="TH SarabunPSK" w:hAnsi="TH SarabunPSK" w:cs="TH SarabunPSK"/>
          <w:sz w:val="26"/>
          <w:szCs w:val="26"/>
        </w:rPr>
        <w:t xml:space="preserve">     </w:t>
      </w:r>
      <w:r w:rsidR="00EA459B">
        <w:rPr>
          <w:rFonts w:ascii="TH SarabunPSK" w:hAnsi="TH SarabunPSK" w:cs="TH SarabunPSK"/>
          <w:sz w:val="26"/>
          <w:szCs w:val="26"/>
        </w:rPr>
        <w:t xml:space="preserve"> 2.</w:t>
      </w:r>
      <w:r w:rsidR="00295EAC">
        <w:rPr>
          <w:rFonts w:ascii="TH SarabunPSK" w:hAnsi="TH SarabunPSK" w:cs="TH SarabunPSK"/>
          <w:sz w:val="26"/>
          <w:szCs w:val="26"/>
        </w:rPr>
        <w:t>5</w:t>
      </w:r>
      <w:r w:rsidR="00EA459B">
        <w:rPr>
          <w:rFonts w:ascii="TH SarabunPSK" w:hAnsi="TH SarabunPSK" w:cs="TH SarabunPSK"/>
          <w:sz w:val="26"/>
          <w:szCs w:val="26"/>
        </w:rPr>
        <w:t xml:space="preserve"> </w:t>
      </w:r>
      <w:r w:rsidR="00EA459B">
        <w:rPr>
          <w:rFonts w:ascii="TH SarabunPSK" w:hAnsi="TH SarabunPSK" w:cs="TH SarabunPSK" w:hint="cs"/>
          <w:sz w:val="26"/>
          <w:szCs w:val="26"/>
          <w:cs/>
        </w:rPr>
        <w:t>แผนงาน</w:t>
      </w:r>
      <w:r w:rsidR="00864A16">
        <w:rPr>
          <w:rFonts w:ascii="TH SarabunPSK" w:hAnsi="TH SarabunPSK" w:cs="TH SarabunPSK" w:hint="cs"/>
          <w:sz w:val="26"/>
          <w:szCs w:val="26"/>
          <w:cs/>
        </w:rPr>
        <w:t>อุตสาหกรรมและการโยธา</w:t>
      </w:r>
    </w:p>
    <w:tbl>
      <w:tblPr>
        <w:tblpPr w:leftFromText="180" w:rightFromText="180" w:bottomFromText="200" w:vertAnchor="page" w:horzAnchor="margin" w:tblpY="5340"/>
        <w:tblW w:w="15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2624"/>
        <w:gridCol w:w="1931"/>
        <w:gridCol w:w="2346"/>
        <w:gridCol w:w="691"/>
        <w:gridCol w:w="782"/>
        <w:gridCol w:w="804"/>
        <w:gridCol w:w="763"/>
        <w:gridCol w:w="1534"/>
        <w:gridCol w:w="2071"/>
        <w:gridCol w:w="1134"/>
      </w:tblGrid>
      <w:tr w:rsidR="00716594" w:rsidRPr="00133738" w:rsidTr="00130C76">
        <w:trPr>
          <w:trHeight w:val="422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594" w:rsidRPr="00133738" w:rsidRDefault="00716594" w:rsidP="0071659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594" w:rsidRPr="00133738" w:rsidRDefault="00716594" w:rsidP="0071659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594" w:rsidRPr="00133738" w:rsidRDefault="00716594" w:rsidP="0071659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วัตถุประสงค์</w:t>
            </w:r>
          </w:p>
        </w:tc>
        <w:tc>
          <w:tcPr>
            <w:tcW w:w="2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594" w:rsidRPr="00133738" w:rsidRDefault="00716594" w:rsidP="0071659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716594" w:rsidRPr="00133738" w:rsidRDefault="00716594" w:rsidP="0071659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(ผลผลิตของโครงการ)</w:t>
            </w:r>
          </w:p>
        </w:tc>
        <w:tc>
          <w:tcPr>
            <w:tcW w:w="3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594" w:rsidRPr="00701608" w:rsidRDefault="00716594" w:rsidP="0071659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งบประมา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ณและที่ผ่านมา</w:t>
            </w:r>
          </w:p>
        </w:tc>
        <w:tc>
          <w:tcPr>
            <w:tcW w:w="1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594" w:rsidRDefault="00716594" w:rsidP="0071659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ตัวชี้วัด</w:t>
            </w:r>
          </w:p>
          <w:p w:rsidR="00716594" w:rsidRPr="00133738" w:rsidRDefault="00716594" w:rsidP="0071659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207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16594" w:rsidRPr="00133738" w:rsidRDefault="00716594" w:rsidP="00716594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33738">
              <w:rPr>
                <w:rFonts w:ascii="TH SarabunPSK" w:hAnsi="TH SarabunPSK" w:cs="TH SarabunPSK"/>
                <w:b/>
                <w:bCs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594" w:rsidRDefault="00716594" w:rsidP="00716594">
            <w:pPr>
              <w:spacing w:line="276" w:lineRule="auto"/>
              <w:ind w:left="-107" w:right="-150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หน่วยงานรับผิดชอบ</w:t>
            </w:r>
          </w:p>
          <w:p w:rsidR="00716594" w:rsidRPr="006719E5" w:rsidRDefault="00716594" w:rsidP="00716594">
            <w:pPr>
              <w:ind w:left="-72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หลัก</w:t>
            </w:r>
          </w:p>
        </w:tc>
      </w:tr>
      <w:tr w:rsidR="00716594" w:rsidRPr="00133738" w:rsidTr="00130C76">
        <w:trPr>
          <w:trHeight w:val="728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594" w:rsidRPr="00133738" w:rsidRDefault="00716594" w:rsidP="0071659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594" w:rsidRPr="00133738" w:rsidRDefault="00716594" w:rsidP="0071659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594" w:rsidRPr="00133738" w:rsidRDefault="00716594" w:rsidP="0071659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594" w:rsidRPr="00133738" w:rsidRDefault="00716594" w:rsidP="0071659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594" w:rsidRDefault="00716594" w:rsidP="0071659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2561</w:t>
            </w:r>
          </w:p>
          <w:p w:rsidR="00716594" w:rsidRDefault="00716594" w:rsidP="0071659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6594" w:rsidRDefault="00716594" w:rsidP="0071659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2562</w:t>
            </w:r>
          </w:p>
          <w:p w:rsidR="00716594" w:rsidRDefault="00716594" w:rsidP="0071659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594" w:rsidRDefault="00716594" w:rsidP="0071659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</w:p>
          <w:p w:rsidR="00716594" w:rsidRDefault="00716594" w:rsidP="0071659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594" w:rsidRDefault="00716594" w:rsidP="0071659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4</w:t>
            </w:r>
          </w:p>
          <w:p w:rsidR="00716594" w:rsidRDefault="00716594" w:rsidP="0071659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(บาท)</w:t>
            </w:r>
          </w:p>
        </w:tc>
        <w:tc>
          <w:tcPr>
            <w:tcW w:w="1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594" w:rsidRPr="00133738" w:rsidRDefault="00716594" w:rsidP="0071659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7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16594" w:rsidRPr="00133738" w:rsidRDefault="00716594" w:rsidP="00716594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6594" w:rsidRPr="00133738" w:rsidRDefault="00716594" w:rsidP="00716594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716594" w:rsidRPr="00133738" w:rsidTr="00130C76">
        <w:trPr>
          <w:trHeight w:val="117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594" w:rsidRPr="007A5CC4" w:rsidRDefault="00716594" w:rsidP="00716594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 w:rsidRPr="007A5CC4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594" w:rsidRPr="00764A6B" w:rsidRDefault="00716594" w:rsidP="00716594">
            <w:pPr>
              <w:rPr>
                <w:rFonts w:ascii="TH SarabunPSK" w:hAnsi="TH SarabunPSK" w:cs="TH SarabunPSK"/>
                <w:cs/>
              </w:rPr>
            </w:pPr>
            <w:r w:rsidRPr="00764A6B">
              <w:rPr>
                <w:rFonts w:ascii="TH SarabunPSK" w:hAnsi="TH SarabunPSK" w:cs="TH SarabunPSK"/>
                <w:cs/>
              </w:rPr>
              <w:t xml:space="preserve"> ลอกรางระบายน้ำรอบตลาดสดเทศบาล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594" w:rsidRPr="00764A6B" w:rsidRDefault="00716594" w:rsidP="00716594">
            <w:pPr>
              <w:ind w:left="-108" w:right="-108"/>
              <w:rPr>
                <w:rFonts w:ascii="TH SarabunPSK" w:hAnsi="TH SarabunPSK" w:cs="TH SarabunPSK"/>
                <w:cs/>
              </w:rPr>
            </w:pPr>
            <w:r w:rsidRPr="00764A6B">
              <w:rPr>
                <w:rFonts w:ascii="TH SarabunPSK" w:hAnsi="TH SarabunPSK" w:cs="TH SarabunPSK"/>
                <w:cs/>
              </w:rPr>
              <w:t>เพื่อลอกรางระบายน้ำรอบตลาดสดเทศบาล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594" w:rsidRPr="00764A6B" w:rsidRDefault="00716594" w:rsidP="00716594">
            <w:pPr>
              <w:ind w:left="-108" w:right="-46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ลอกรางระบายน้ำรอบ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>
              <w:rPr>
                <w:rFonts w:ascii="TH SarabunPSK" w:hAnsi="TH SarabunPSK" w:cs="TH SarabunPSK"/>
                <w:cs/>
              </w:rPr>
              <w:t>ตลาดสด</w:t>
            </w:r>
            <w:r w:rsidRPr="00764A6B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6594" w:rsidRPr="00764A6B" w:rsidRDefault="00135822" w:rsidP="00716594">
            <w:pPr>
              <w:ind w:left="-170" w:right="-13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  <w:r w:rsidR="00716594">
              <w:rPr>
                <w:rFonts w:ascii="TH SarabunPSK" w:hAnsi="TH SarabunPSK" w:cs="TH SarabunPSK" w:hint="cs"/>
                <w:cs/>
              </w:rPr>
              <w:t>0</w:t>
            </w:r>
            <w:r w:rsidR="00716594" w:rsidRPr="00764A6B">
              <w:rPr>
                <w:rFonts w:ascii="TH SarabunPSK" w:hAnsi="TH SarabunPSK" w:cs="TH SarabunPSK"/>
              </w:rPr>
              <w:t>,</w:t>
            </w:r>
            <w:r w:rsidR="00716594">
              <w:rPr>
                <w:rFonts w:ascii="TH SarabunPSK" w:hAnsi="TH SarabunPSK" w:cs="TH SarabunPSK" w:hint="cs"/>
                <w:cs/>
              </w:rPr>
              <w:t>000</w:t>
            </w:r>
            <w:r w:rsidR="00716594" w:rsidRPr="00764A6B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594" w:rsidRPr="00764A6B" w:rsidRDefault="00716594" w:rsidP="00716594">
            <w:pPr>
              <w:ind w:left="-170" w:right="-13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594" w:rsidRPr="00764A6B" w:rsidRDefault="00716594" w:rsidP="00716594">
            <w:pPr>
              <w:ind w:left="-170" w:right="-13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30</w:t>
            </w:r>
            <w:r w:rsidRPr="00764A6B"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000</w:t>
            </w:r>
            <w:r w:rsidRPr="00764A6B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594" w:rsidRPr="00764A6B" w:rsidRDefault="00716594" w:rsidP="00716594">
            <w:pPr>
              <w:ind w:left="-170" w:right="-139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6594" w:rsidRDefault="00716594" w:rsidP="00716594">
            <w:pPr>
              <w:ind w:left="-3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ร้อยละรางระบายน้ำที่ได้มาตรฐาน</w:t>
            </w:r>
          </w:p>
          <w:p w:rsidR="00716594" w:rsidRPr="00764A6B" w:rsidRDefault="00716594" w:rsidP="00716594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6594" w:rsidRPr="00764A6B" w:rsidRDefault="00716594" w:rsidP="0071659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</w:t>
            </w:r>
            <w:r w:rsidRPr="00764A6B">
              <w:rPr>
                <w:rFonts w:ascii="TH SarabunPSK" w:hAnsi="TH SarabunPSK" w:cs="TH SarabunPSK"/>
                <w:cs/>
              </w:rPr>
              <w:t>มลภาวะ</w:t>
            </w:r>
            <w:r>
              <w:rPr>
                <w:rFonts w:ascii="TH SarabunPSK" w:hAnsi="TH SarabunPSK" w:cs="TH SarabunPSK" w:hint="cs"/>
                <w:cs/>
              </w:rPr>
              <w:t>ที่ดี ไม่มี</w:t>
            </w:r>
            <w:r w:rsidRPr="00764A6B">
              <w:rPr>
                <w:rFonts w:ascii="TH SarabunPSK" w:hAnsi="TH SarabunPSK" w:cs="TH SarabunPSK"/>
                <w:cs/>
              </w:rPr>
              <w:t>กลิ่นเน่าเหม็นรบกวน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594" w:rsidRPr="00764A6B" w:rsidRDefault="00716594" w:rsidP="00716594">
            <w:pPr>
              <w:jc w:val="center"/>
              <w:rPr>
                <w:rFonts w:ascii="TH SarabunPSK" w:hAnsi="TH SarabunPSK" w:cs="TH SarabunPSK"/>
              </w:rPr>
            </w:pPr>
            <w:r w:rsidRPr="00764A6B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  <w:tr w:rsidR="00716594" w:rsidRPr="00133738" w:rsidTr="00130C76">
        <w:trPr>
          <w:trHeight w:val="55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594" w:rsidRDefault="00716594" w:rsidP="0071659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594" w:rsidRPr="0027536E" w:rsidRDefault="00716594" w:rsidP="0071659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.....5...โครงการ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594" w:rsidRPr="0027536E" w:rsidRDefault="00716594" w:rsidP="0071659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594" w:rsidRPr="0027536E" w:rsidRDefault="00716594" w:rsidP="0071659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6594" w:rsidRPr="00F83BE0" w:rsidRDefault="00716594" w:rsidP="00130C76">
            <w:pPr>
              <w:ind w:left="-108" w:right="-15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="00130C76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0,000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6594" w:rsidRPr="00F83BE0" w:rsidRDefault="00716594" w:rsidP="00716594">
            <w:pPr>
              <w:ind w:left="-108" w:right="-15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200,000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594" w:rsidRPr="00F83BE0" w:rsidRDefault="00716594" w:rsidP="00716594">
            <w:pPr>
              <w:ind w:left="-108" w:right="-153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110,000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594" w:rsidRDefault="00130C76" w:rsidP="00716594">
            <w:pPr>
              <w:ind w:left="-37" w:right="-8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50</w:t>
            </w:r>
            <w:r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6594" w:rsidRDefault="00716594" w:rsidP="00716594">
            <w:pPr>
              <w:ind w:left="-108" w:right="-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6594" w:rsidRDefault="00716594" w:rsidP="0071659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6594" w:rsidRDefault="00716594" w:rsidP="0071659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</w:tr>
    </w:tbl>
    <w:p w:rsidR="00EA459B" w:rsidRDefault="00EA459B"/>
    <w:sectPr w:rsidR="00EA459B" w:rsidSect="00890B80">
      <w:footerReference w:type="default" r:id="rId7"/>
      <w:pgSz w:w="16838" w:h="11906" w:orient="landscape"/>
      <w:pgMar w:top="851" w:right="567" w:bottom="1134" w:left="851" w:header="709" w:footer="709" w:gutter="0"/>
      <w:pgNumType w:start="10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F44" w:rsidRDefault="00125F44" w:rsidP="00A95F05">
      <w:r>
        <w:separator/>
      </w:r>
    </w:p>
  </w:endnote>
  <w:endnote w:type="continuationSeparator" w:id="1">
    <w:p w:rsidR="00125F44" w:rsidRDefault="00125F44" w:rsidP="00A95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44084"/>
      <w:docPartObj>
        <w:docPartGallery w:val="Page Numbers (Bottom of Page)"/>
        <w:docPartUnique/>
      </w:docPartObj>
    </w:sdtPr>
    <w:sdtContent>
      <w:p w:rsidR="003E7A45" w:rsidRDefault="003E7A45">
        <w:pPr>
          <w:pStyle w:val="a6"/>
          <w:jc w:val="center"/>
        </w:pPr>
        <w:r w:rsidRPr="00890B80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890B80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890B80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130C76" w:rsidRPr="00130C76">
          <w:rPr>
            <w:rFonts w:ascii="TH SarabunPSK" w:hAnsi="TH SarabunPSK" w:cs="TH SarabunPSK"/>
            <w:noProof/>
            <w:sz w:val="32"/>
            <w:szCs w:val="32"/>
            <w:lang w:val="th-TH"/>
          </w:rPr>
          <w:t>115</w:t>
        </w:r>
        <w:r w:rsidRPr="00890B80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3E7A45" w:rsidRDefault="003E7A4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F44" w:rsidRDefault="00125F44" w:rsidP="00A95F05">
      <w:r>
        <w:separator/>
      </w:r>
    </w:p>
  </w:footnote>
  <w:footnote w:type="continuationSeparator" w:id="1">
    <w:p w:rsidR="00125F44" w:rsidRDefault="00125F44" w:rsidP="00A95F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312C"/>
    <w:multiLevelType w:val="multilevel"/>
    <w:tmpl w:val="82AA4DB4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sz w:val="28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  <w:b w:val="0"/>
        <w:sz w:val="28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  <w:b w:val="0"/>
        <w:sz w:val="28"/>
      </w:rPr>
    </w:lvl>
  </w:abstractNum>
  <w:abstractNum w:abstractNumId="1">
    <w:nsid w:val="03A44AD1"/>
    <w:multiLevelType w:val="hybridMultilevel"/>
    <w:tmpl w:val="56E275B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C247A"/>
    <w:multiLevelType w:val="multilevel"/>
    <w:tmpl w:val="E66E9F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25" w:hanging="40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3">
    <w:nsid w:val="0A575D99"/>
    <w:multiLevelType w:val="hybridMultilevel"/>
    <w:tmpl w:val="56E275B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A468F"/>
    <w:multiLevelType w:val="hybridMultilevel"/>
    <w:tmpl w:val="443C2990"/>
    <w:lvl w:ilvl="0" w:tplc="CD3AB1CA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78675D"/>
    <w:multiLevelType w:val="hybridMultilevel"/>
    <w:tmpl w:val="BBE25D32"/>
    <w:lvl w:ilvl="0" w:tplc="64E2AA9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0042A6"/>
    <w:multiLevelType w:val="multilevel"/>
    <w:tmpl w:val="2890A2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>
    <w:nsid w:val="4FA8244E"/>
    <w:multiLevelType w:val="multilevel"/>
    <w:tmpl w:val="AA0E771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>
    <w:nsid w:val="59EF7FB9"/>
    <w:multiLevelType w:val="hybridMultilevel"/>
    <w:tmpl w:val="4E382418"/>
    <w:lvl w:ilvl="0" w:tplc="F006C9A4">
      <w:start w:val="1"/>
      <w:numFmt w:val="bullet"/>
      <w:lvlText w:val="-"/>
      <w:lvlJc w:val="left"/>
      <w:pPr>
        <w:ind w:left="1080" w:hanging="360"/>
      </w:pPr>
      <w:rPr>
        <w:rFonts w:ascii="TH SarabunPSK" w:eastAsia="Angsana New" w:hAnsi="TH SarabunPSK" w:cs="TH SarabunPS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B809D8"/>
    <w:multiLevelType w:val="hybridMultilevel"/>
    <w:tmpl w:val="26865F60"/>
    <w:lvl w:ilvl="0" w:tplc="C7A0CBE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1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77AD3"/>
    <w:rsid w:val="00007F52"/>
    <w:rsid w:val="000159A0"/>
    <w:rsid w:val="00024B9B"/>
    <w:rsid w:val="00072E72"/>
    <w:rsid w:val="000A4760"/>
    <w:rsid w:val="000A64B5"/>
    <w:rsid w:val="000B07FE"/>
    <w:rsid w:val="000C4031"/>
    <w:rsid w:val="000D065D"/>
    <w:rsid w:val="000E4B5B"/>
    <w:rsid w:val="00106CD4"/>
    <w:rsid w:val="0010715F"/>
    <w:rsid w:val="001177A2"/>
    <w:rsid w:val="00125F44"/>
    <w:rsid w:val="00130C76"/>
    <w:rsid w:val="00134A5F"/>
    <w:rsid w:val="00135822"/>
    <w:rsid w:val="00164692"/>
    <w:rsid w:val="00192D6E"/>
    <w:rsid w:val="001A3477"/>
    <w:rsid w:val="001A364B"/>
    <w:rsid w:val="001F7D16"/>
    <w:rsid w:val="00201E7D"/>
    <w:rsid w:val="00201F1F"/>
    <w:rsid w:val="00203B60"/>
    <w:rsid w:val="00210FA4"/>
    <w:rsid w:val="00221762"/>
    <w:rsid w:val="002403E7"/>
    <w:rsid w:val="002453AC"/>
    <w:rsid w:val="002466DC"/>
    <w:rsid w:val="00246704"/>
    <w:rsid w:val="0026246A"/>
    <w:rsid w:val="0027536E"/>
    <w:rsid w:val="00277AD3"/>
    <w:rsid w:val="0028129B"/>
    <w:rsid w:val="00295EAC"/>
    <w:rsid w:val="002A2BB4"/>
    <w:rsid w:val="002A43AF"/>
    <w:rsid w:val="002C4A93"/>
    <w:rsid w:val="002D1296"/>
    <w:rsid w:val="002E500A"/>
    <w:rsid w:val="002E71E5"/>
    <w:rsid w:val="002F18EE"/>
    <w:rsid w:val="002F45FF"/>
    <w:rsid w:val="00305FCF"/>
    <w:rsid w:val="003640C1"/>
    <w:rsid w:val="00371C96"/>
    <w:rsid w:val="003A76F5"/>
    <w:rsid w:val="003B34C9"/>
    <w:rsid w:val="003C21BD"/>
    <w:rsid w:val="003C2FDD"/>
    <w:rsid w:val="003E2864"/>
    <w:rsid w:val="003E7A45"/>
    <w:rsid w:val="003F7394"/>
    <w:rsid w:val="003F741B"/>
    <w:rsid w:val="0047012D"/>
    <w:rsid w:val="00470AD5"/>
    <w:rsid w:val="004824EA"/>
    <w:rsid w:val="00486A9E"/>
    <w:rsid w:val="00497A78"/>
    <w:rsid w:val="004A2CAB"/>
    <w:rsid w:val="004C7FBD"/>
    <w:rsid w:val="004F0BE2"/>
    <w:rsid w:val="005071E1"/>
    <w:rsid w:val="00524F3D"/>
    <w:rsid w:val="00573AEF"/>
    <w:rsid w:val="00577D34"/>
    <w:rsid w:val="005A4C89"/>
    <w:rsid w:val="005B3FBC"/>
    <w:rsid w:val="005C5BC7"/>
    <w:rsid w:val="00632A21"/>
    <w:rsid w:val="00640269"/>
    <w:rsid w:val="006867AF"/>
    <w:rsid w:val="006A6A97"/>
    <w:rsid w:val="006B1927"/>
    <w:rsid w:val="006B2CDA"/>
    <w:rsid w:val="006C59F6"/>
    <w:rsid w:val="006D57D8"/>
    <w:rsid w:val="006F3A42"/>
    <w:rsid w:val="00702683"/>
    <w:rsid w:val="007132FB"/>
    <w:rsid w:val="00716594"/>
    <w:rsid w:val="00732D5A"/>
    <w:rsid w:val="007603EC"/>
    <w:rsid w:val="00771A6F"/>
    <w:rsid w:val="00777F5B"/>
    <w:rsid w:val="007C63EE"/>
    <w:rsid w:val="007E205E"/>
    <w:rsid w:val="00810872"/>
    <w:rsid w:val="0081732C"/>
    <w:rsid w:val="00830C9C"/>
    <w:rsid w:val="00863051"/>
    <w:rsid w:val="00863E1E"/>
    <w:rsid w:val="00864A16"/>
    <w:rsid w:val="00866604"/>
    <w:rsid w:val="00890B80"/>
    <w:rsid w:val="008C007F"/>
    <w:rsid w:val="008C58D6"/>
    <w:rsid w:val="008E261B"/>
    <w:rsid w:val="008F6D66"/>
    <w:rsid w:val="00937C3D"/>
    <w:rsid w:val="009753DE"/>
    <w:rsid w:val="00984804"/>
    <w:rsid w:val="009A0DD7"/>
    <w:rsid w:val="009A79B5"/>
    <w:rsid w:val="009C5B11"/>
    <w:rsid w:val="00A04E9D"/>
    <w:rsid w:val="00A11151"/>
    <w:rsid w:val="00A12388"/>
    <w:rsid w:val="00A4634A"/>
    <w:rsid w:val="00A50FDC"/>
    <w:rsid w:val="00A95F05"/>
    <w:rsid w:val="00B212EE"/>
    <w:rsid w:val="00B366BD"/>
    <w:rsid w:val="00B50577"/>
    <w:rsid w:val="00B575C9"/>
    <w:rsid w:val="00B6082F"/>
    <w:rsid w:val="00B65B5B"/>
    <w:rsid w:val="00B722B3"/>
    <w:rsid w:val="00BA3791"/>
    <w:rsid w:val="00BD3D2C"/>
    <w:rsid w:val="00BD459F"/>
    <w:rsid w:val="00BF28B8"/>
    <w:rsid w:val="00BF6848"/>
    <w:rsid w:val="00C24AFC"/>
    <w:rsid w:val="00C344A9"/>
    <w:rsid w:val="00C57F5F"/>
    <w:rsid w:val="00C617A0"/>
    <w:rsid w:val="00C7034F"/>
    <w:rsid w:val="00C72019"/>
    <w:rsid w:val="00C7303B"/>
    <w:rsid w:val="00C7572C"/>
    <w:rsid w:val="00CB0C02"/>
    <w:rsid w:val="00CB200F"/>
    <w:rsid w:val="00CE7A3A"/>
    <w:rsid w:val="00D054F9"/>
    <w:rsid w:val="00D057ED"/>
    <w:rsid w:val="00D25522"/>
    <w:rsid w:val="00D26B83"/>
    <w:rsid w:val="00D60EC6"/>
    <w:rsid w:val="00D74FD4"/>
    <w:rsid w:val="00D753C3"/>
    <w:rsid w:val="00D804EF"/>
    <w:rsid w:val="00D85CDF"/>
    <w:rsid w:val="00D95C07"/>
    <w:rsid w:val="00DB1807"/>
    <w:rsid w:val="00DB7F37"/>
    <w:rsid w:val="00DC1144"/>
    <w:rsid w:val="00DC1440"/>
    <w:rsid w:val="00DD1025"/>
    <w:rsid w:val="00DD5340"/>
    <w:rsid w:val="00DF31A4"/>
    <w:rsid w:val="00DF4B0F"/>
    <w:rsid w:val="00E057B7"/>
    <w:rsid w:val="00E25C04"/>
    <w:rsid w:val="00E57006"/>
    <w:rsid w:val="00E57545"/>
    <w:rsid w:val="00E75177"/>
    <w:rsid w:val="00EA07E5"/>
    <w:rsid w:val="00EA459B"/>
    <w:rsid w:val="00EC7FBE"/>
    <w:rsid w:val="00EF06F3"/>
    <w:rsid w:val="00EF5016"/>
    <w:rsid w:val="00F132F9"/>
    <w:rsid w:val="00F21784"/>
    <w:rsid w:val="00F21BAA"/>
    <w:rsid w:val="00F36C6D"/>
    <w:rsid w:val="00F412B2"/>
    <w:rsid w:val="00F46D73"/>
    <w:rsid w:val="00F47359"/>
    <w:rsid w:val="00F60DD3"/>
    <w:rsid w:val="00F66CAD"/>
    <w:rsid w:val="00F70188"/>
    <w:rsid w:val="00F83BE0"/>
    <w:rsid w:val="00FA4EFD"/>
    <w:rsid w:val="00FB05AD"/>
    <w:rsid w:val="00FB3EEB"/>
    <w:rsid w:val="00FB7A19"/>
    <w:rsid w:val="00FC56D3"/>
    <w:rsid w:val="00FD2581"/>
    <w:rsid w:val="00FD2BF4"/>
    <w:rsid w:val="00FF2A49"/>
    <w:rsid w:val="00FF3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D3"/>
    <w:rPr>
      <w:rFonts w:ascii="Cordia New" w:eastAsia="Cordia New" w:hAnsi="Cordia New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AD3"/>
    <w:pPr>
      <w:ind w:left="720"/>
      <w:contextualSpacing/>
    </w:pPr>
    <w:rPr>
      <w:szCs w:val="35"/>
    </w:rPr>
  </w:style>
  <w:style w:type="paragraph" w:styleId="a4">
    <w:name w:val="header"/>
    <w:basedOn w:val="a"/>
    <w:link w:val="a5"/>
    <w:uiPriority w:val="99"/>
    <w:semiHidden/>
    <w:unhideWhenUsed/>
    <w:rsid w:val="00D054F9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semiHidden/>
    <w:rsid w:val="00D054F9"/>
    <w:rPr>
      <w:rFonts w:ascii="Cordia New" w:eastAsia="Cordia New" w:hAnsi="Cordia New"/>
      <w:sz w:val="28"/>
      <w:szCs w:val="35"/>
      <w:lang w:eastAsia="zh-CN"/>
    </w:rPr>
  </w:style>
  <w:style w:type="paragraph" w:styleId="a6">
    <w:name w:val="footer"/>
    <w:basedOn w:val="a"/>
    <w:link w:val="a7"/>
    <w:uiPriority w:val="99"/>
    <w:unhideWhenUsed/>
    <w:rsid w:val="00D054F9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D054F9"/>
    <w:rPr>
      <w:rFonts w:ascii="Cordia New" w:eastAsia="Cordia New" w:hAnsi="Cordia New"/>
      <w:sz w:val="28"/>
      <w:szCs w:val="35"/>
      <w:lang w:eastAsia="zh-CN"/>
    </w:rPr>
  </w:style>
  <w:style w:type="paragraph" w:styleId="a8">
    <w:name w:val="Body Text"/>
    <w:basedOn w:val="a"/>
    <w:link w:val="a9"/>
    <w:rsid w:val="00DF31A4"/>
    <w:pPr>
      <w:jc w:val="both"/>
    </w:pPr>
    <w:rPr>
      <w:rFonts w:ascii="Angsana New" w:eastAsia="Times New Roman" w:hAnsi="Angsana New"/>
      <w:sz w:val="32"/>
      <w:szCs w:val="32"/>
      <w:lang w:eastAsia="en-US"/>
    </w:rPr>
  </w:style>
  <w:style w:type="character" w:customStyle="1" w:styleId="a9">
    <w:name w:val="เนื้อความ อักขระ"/>
    <w:basedOn w:val="a0"/>
    <w:link w:val="a8"/>
    <w:rsid w:val="00DF31A4"/>
    <w:rPr>
      <w:rFonts w:ascii="Angsana New" w:hAnsi="Angsan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10</Pages>
  <Words>2255</Words>
  <Characters>12859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15084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</dc:creator>
  <cp:keywords/>
  <dc:description/>
  <cp:lastModifiedBy>Ida</cp:lastModifiedBy>
  <cp:revision>35</cp:revision>
  <cp:lastPrinted>2016-11-20T09:57:00Z</cp:lastPrinted>
  <dcterms:created xsi:type="dcterms:W3CDTF">2015-06-18T03:29:00Z</dcterms:created>
  <dcterms:modified xsi:type="dcterms:W3CDTF">2017-01-16T08:51:00Z</dcterms:modified>
</cp:coreProperties>
</file>